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44"/>
        <w:rPr>
          <w:rFonts w:ascii="Times New Roman"/>
          <w:sz w:val="60"/>
        </w:rPr>
      </w:pPr>
    </w:p>
    <w:p>
      <w:pPr>
        <w:pStyle w:val="P68B1DB1-Title1"/>
      </w:pPr>
      <w:r>
        <w:t>VoltX</w:t>
      </w:r>
      <w:r>
        <w:rPr>
          <w:spacing w:val="-2"/>
        </w:rPr>
        <w:t>系列</w:t>
      </w:r>
    </w:p>
    <w:p>
      <w:pPr>
        <w:spacing w:line="184" w:lineRule="auto" w:before="61"/>
        <w:ind w:left="2465" w:right="4314" w:firstLine="0"/>
        <w:jc w:val="left"/>
        <w:rPr>
          <w:sz w:val="36"/>
        </w:rPr>
        <w:pStyle w:val="P68B1DB1-Normal2"/>
      </w:pPr>
      <w:r>
        <w:rPr>
          <w:spacing w:val="-2"/>
        </w:rPr>
        <w:t>4、</w:t>
      </w:r>
      <w:r>
        <w:rPr>
          <w:spacing w:val="-2"/>
        </w:rPr>
        <w:t>8、</w:t>
      </w:r>
      <w:r>
        <w:rPr>
          <w:spacing w:val="-2"/>
        </w:rPr>
        <w:t>12</w:t>
      </w:r>
      <w:r>
        <w:rPr>
          <w:spacing w:val="-2"/>
        </w:rPr>
        <w:t>和</w:t>
      </w:r>
      <w:r>
        <w:rPr>
          <w:spacing w:val="-2"/>
        </w:rPr>
        <w:t>16通道</w:t>
      </w:r>
      <w:r>
        <w:t>电压数据记录器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spacing w:after="0"/>
        <w:sectPr>
          <w:type w:val="continuous"/>
          <w:pgSz w:w="12240" w:h="15840"/>
          <w:pgMar w:top="0" w:bottom="280" w:left="400" w:right="620"/>
        </w:sectPr>
      </w:pPr>
    </w:p>
    <w:p>
      <w:pPr>
        <w:pStyle w:val="P68B1DB1-BodyText3"/>
        <w:spacing w:line="314" w:lineRule="auto" w:before="106"/>
        <w:ind w:left="320" w:right="201"/>
      </w:pPr>
      <w:r>
        <w:t xml:space="preserve">新的VoltX系列包括4、8、12和16通道，电池供电，直流电压数据记录器，读取速率高达4 Hz。</w:t>
      </w:r>
      <w:r>
        <w:t xml:space="preserve">改进包括消除接口电缆（使用标准USB-A到Micro USB），增加更多读数的内存</w:t>
      </w:r>
    </w:p>
    <w:p>
      <w:pPr>
        <w:pStyle w:val="P68B1DB1-BodyText3"/>
        <w:spacing w:line="314" w:lineRule="auto" w:before="145"/>
        <w:ind w:left="320"/>
      </w:pPr>
      <w:r>
        <w:rPr>
          <w:spacing w:val="-4"/>
        </w:rPr>
        <w:t>这款易于使用的设备具有18个月的典型电池寿命，用户可更换电池</w:t>
      </w:r>
      <w:r>
        <w:t>和可编程工程单元。存储介质是非易失性固态存储器，即使电池放电，也能提供最大的数据安全性。</w:t>
      </w:r>
    </w:p>
    <w:p>
      <w:pPr>
        <w:pStyle w:val="P68B1DB1-BodyText3"/>
        <w:spacing w:line="314" w:lineRule="auto"/>
        <w:ind w:left="320" w:right="201"/>
      </w:pPr>
      <w:r>
        <w:t>为了最大限度地提高内存容量，用户可以启用或禁用通道。</w:t>
      </w:r>
      <w:r>
        <w:t>为了便于识别，每个频道都可以用最多10位数的标题命名。</w:t>
      </w:r>
    </w:p>
    <w:p>
      <w:pPr>
        <w:pStyle w:val="P68B1DB1-BodyText3"/>
        <w:spacing w:line="314" w:lineRule="auto" w:before="145"/>
        <w:ind w:left="320"/>
      </w:pPr>
      <w:r>
        <w:rPr>
          <w:spacing w:val="-4"/>
        </w:rPr>
        <w:t>使用MadgeTech软件，从VoltX系列</w:t>
      </w:r>
      <w:r>
        <w:t>数据记录仪启动、停止和下载都非常简单。</w:t>
      </w:r>
      <w:r>
        <w:t>提供图形、表格和统计数据以供分析，并且可以使用工程单位功能以多个单位查看数据</w:t>
      </w:r>
      <w:r>
        <w:t>数据还可以自动导出到Excel®以进行进一步计算。</w:t>
      </w:r>
    </w:p>
    <w:p>
      <w:pPr>
        <w:pStyle w:val="BodyText"/>
        <w:spacing w:before="168"/>
      </w:pPr>
    </w:p>
    <w:p>
      <w:pPr>
        <w:pStyle w:val="P68B1DB1-BodyText4"/>
        <w:spacing w:line="20" w:lineRule="exact"/>
        <w:ind w:left="320" w:right="-87"/>
        <w:rPr>
          <w:sz w:val="2"/>
        </w:rPr>
      </w:pPr>
      <w:r>
        <mc:AlternateContent>
          <mc:Choice Requires="wps">
            <w:drawing>
              <wp:inline distT="0" distB="0" distL="0" distR="0">
                <wp:extent cx="4495800" cy="6350"/>
                <wp:effectExtent l="9525" t="0" r="0" b="3175"/>
                <wp:docPr id="1" name="组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组1"/>
                      <wpg:cNvGrpSpPr/>
                      <wpg:grpSpPr>
                        <a:xfrm>
                          <a:off x="0" y="0"/>
                          <a:ext cx="4495800" cy="6350"/>
                          <a:chExt cx="4495800" cy="6350"/>
                        </a:xfrm>
                      </wpg:grpSpPr>
                      <wps:wsp>
                        <wps:cNvPr id="2" name="图2"/>
                        <wps:cNvSpPr/>
                        <wps:spPr>
                          <a:xfrm>
                            <a:off x="0" y="3175"/>
                            <a:ext cx="4495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5800" h="0">
                                <a:moveTo>
                                  <a:pt x="0" y="0"/>
                                </a:moveTo>
                                <a:lnTo>
                                  <a:pt x="44958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39B3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</w:p>
    <w:p>
      <w:pPr>
        <w:spacing w:before="149"/>
        <w:ind w:left="305" w:right="0" w:firstLine="0"/>
        <w:jc w:val="left"/>
        <w:rPr>
          <w:rFonts w:ascii="Tahoma"/>
          <w:sz w:val="28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448055</wp:posOffset>
                </wp:positionH>
                <wp:positionV relativeFrom="paragraph">
                  <wp:posOffset>473105</wp:posOffset>
                </wp:positionV>
                <wp:extent cx="3481070" cy="2431415"/>
                <wp:effectExtent l="0" t="0" r="0" b="0"/>
                <wp:wrapNone/>
                <wp:docPr id="3" name="组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组3"/>
                      <wpg:cNvGrpSpPr/>
                      <wpg:grpSpPr>
                        <a:xfrm>
                          <a:off x="0" y="0"/>
                          <a:ext cx="3481070" cy="2431415"/>
                          <a:chExt cx="3481070" cy="2431415"/>
                        </a:xfrm>
                      </wpg:grpSpPr>
                      <pic:pic>
                        <pic:nvPicPr>
                          <pic:cNvPr id="4" name="图像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1" y="3345"/>
                            <a:ext cx="3474189" cy="24216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图5"/>
                        <wps:cNvSpPr/>
                        <wps:spPr>
                          <a:xfrm>
                            <a:off x="3340" y="3340"/>
                            <a:ext cx="3474720" cy="242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4720" h="2424430">
                                <a:moveTo>
                                  <a:pt x="0" y="2424290"/>
                                </a:moveTo>
                                <a:lnTo>
                                  <a:pt x="3474186" y="2424290"/>
                                </a:lnTo>
                                <a:lnTo>
                                  <a:pt x="34741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4290"/>
                                </a:lnTo>
                                <a:close/>
                              </a:path>
                            </a:pathLst>
                          </a:custGeom>
                          <a:ln w="6680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rFonts w:ascii="Tahoma"/>
          <w:color w:val="002A5C"/>
          <w:spacing w:val="-4"/>
          <w:sz w:val="28"/>
        </w:rPr>
        <w:t>MadgeTech</w:t>
      </w:r>
      <w:r>
        <w:rPr>
          <w:rFonts w:ascii="Tahoma"/>
          <w:color w:val="002A5C"/>
          <w:spacing w:val="-4"/>
          <w:sz w:val="28"/>
        </w:rPr>
        <w:t>4</w:t>
      </w:r>
      <w:r>
        <w:rPr>
          <w:rFonts w:ascii="Tahoma"/>
          <w:color w:val="002A5C"/>
          <w:spacing w:val="-4"/>
          <w:sz w:val="28"/>
        </w:rPr>
        <w:t>软件</w:t>
      </w:r>
      <w:r>
        <w:rPr>
          <w:rFonts w:ascii="Tahoma"/>
          <w:color w:val="002A5C"/>
          <w:spacing w:val="-4"/>
          <w:sz w:val="28"/>
        </w:rPr>
        <w:t>功能</w:t>
      </w:r>
    </w:p>
    <w:p>
      <w:pPr>
        <w:pStyle w:val="BodyText"/>
        <w:spacing w:before="15"/>
        <w:rPr>
          <w:rFonts w:ascii="Tahoma"/>
        </w:rPr>
      </w:pPr>
    </w:p>
    <w:p>
      <w:pPr>
        <w:pStyle w:val="P68B1DB1-BodyText5"/>
        <w:ind w:left="6034" w:right="-87"/>
        <w:rPr>
          <w:rFonts w:ascii="Tahoma"/>
        </w:rPr>
      </w:pPr>
      <w:r>
        <mc:AlternateContent>
          <mc:Choice Requires="wps">
            <w:drawing>
              <wp:inline distT="0" distB="0" distL="0" distR="0">
                <wp:extent cx="866775" cy="732155"/>
                <wp:effectExtent l="0" t="0" r="0" b="1270"/>
                <wp:docPr id="6" name="第6组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第6组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7" name="图像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57"/>
                            <a:ext cx="857389" cy="722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图8"/>
                        <wps:cNvSpPr/>
                        <wps:spPr>
                          <a:xfrm>
                            <a:off x="4457" y="4457"/>
                            <a:ext cx="85788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722630">
                                <a:moveTo>
                                  <a:pt x="0" y="722629"/>
                                </a:moveTo>
                                <a:lnTo>
                                  <a:pt x="857389" y="722629"/>
                                </a:lnTo>
                                <a:lnTo>
                                  <a:pt x="85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29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</w:p>
    <w:p>
      <w:pPr>
        <w:spacing w:before="8"/>
        <w:ind w:left="6159" w:right="0" w:firstLine="0"/>
        <w:jc w:val="left"/>
        <w:rPr>
          <w:rFonts w:ascii="Tahoma"/>
          <w:sz w:val="1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4086694</wp:posOffset>
                </wp:positionH>
                <wp:positionV relativeFrom="paragraph">
                  <wp:posOffset>205676</wp:posOffset>
                </wp:positionV>
                <wp:extent cx="866775" cy="732155"/>
                <wp:effectExtent l="0" t="0" r="0" b="0"/>
                <wp:wrapNone/>
                <wp:docPr id="9" name="组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组9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10" name="图像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57"/>
                            <a:ext cx="857389" cy="722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图11"/>
                        <wps:cNvSpPr/>
                        <wps:spPr>
                          <a:xfrm>
                            <a:off x="225339" y="129565"/>
                            <a:ext cx="156845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225425">
                                <a:moveTo>
                                  <a:pt x="16366" y="0"/>
                                </a:moveTo>
                                <a:lnTo>
                                  <a:pt x="13309" y="0"/>
                                </a:lnTo>
                                <a:lnTo>
                                  <a:pt x="9931" y="2222"/>
                                </a:lnTo>
                                <a:lnTo>
                                  <a:pt x="6742" y="6857"/>
                                </a:lnTo>
                                <a:lnTo>
                                  <a:pt x="3302" y="11810"/>
                                </a:lnTo>
                                <a:lnTo>
                                  <a:pt x="0" y="19240"/>
                                </a:lnTo>
                                <a:lnTo>
                                  <a:pt x="12" y="191261"/>
                                </a:lnTo>
                                <a:lnTo>
                                  <a:pt x="279" y="191604"/>
                                </a:lnTo>
                                <a:lnTo>
                                  <a:pt x="141198" y="224866"/>
                                </a:lnTo>
                                <a:lnTo>
                                  <a:pt x="141693" y="224866"/>
                                </a:lnTo>
                                <a:lnTo>
                                  <a:pt x="142087" y="224548"/>
                                </a:lnTo>
                                <a:lnTo>
                                  <a:pt x="142214" y="224307"/>
                                </a:lnTo>
                                <a:lnTo>
                                  <a:pt x="142214" y="224053"/>
                                </a:lnTo>
                                <a:lnTo>
                                  <a:pt x="140550" y="224053"/>
                                </a:lnTo>
                                <a:lnTo>
                                  <a:pt x="140550" y="223000"/>
                                </a:lnTo>
                                <a:lnTo>
                                  <a:pt x="4472" y="190880"/>
                                </a:lnTo>
                                <a:lnTo>
                                  <a:pt x="838" y="190880"/>
                                </a:lnTo>
                                <a:lnTo>
                                  <a:pt x="992" y="190221"/>
                                </a:lnTo>
                                <a:lnTo>
                                  <a:pt x="1028" y="190068"/>
                                </a:lnTo>
                                <a:lnTo>
                                  <a:pt x="1676" y="190068"/>
                                </a:lnTo>
                                <a:lnTo>
                                  <a:pt x="1676" y="19608"/>
                                </a:lnTo>
                                <a:lnTo>
                                  <a:pt x="14022" y="1543"/>
                                </a:lnTo>
                                <a:lnTo>
                                  <a:pt x="13727" y="1543"/>
                                </a:lnTo>
                                <a:lnTo>
                                  <a:pt x="13766" y="698"/>
                                </a:lnTo>
                                <a:lnTo>
                                  <a:pt x="30455" y="698"/>
                                </a:lnTo>
                                <a:lnTo>
                                  <a:pt x="16366" y="0"/>
                                </a:lnTo>
                                <a:close/>
                              </a:path>
                              <a:path w="156845" h="225425">
                                <a:moveTo>
                                  <a:pt x="140550" y="223000"/>
                                </a:moveTo>
                                <a:lnTo>
                                  <a:pt x="140550" y="224053"/>
                                </a:lnTo>
                                <a:lnTo>
                                  <a:pt x="141376" y="224053"/>
                                </a:lnTo>
                                <a:lnTo>
                                  <a:pt x="141566" y="223240"/>
                                </a:lnTo>
                                <a:lnTo>
                                  <a:pt x="140550" y="223000"/>
                                </a:lnTo>
                                <a:close/>
                              </a:path>
                              <a:path w="156845" h="225425">
                                <a:moveTo>
                                  <a:pt x="154698" y="6857"/>
                                </a:moveTo>
                                <a:lnTo>
                                  <a:pt x="154017" y="6857"/>
                                </a:lnTo>
                                <a:lnTo>
                                  <a:pt x="151500" y="8610"/>
                                </a:lnTo>
                                <a:lnTo>
                                  <a:pt x="140550" y="48793"/>
                                </a:lnTo>
                                <a:lnTo>
                                  <a:pt x="140550" y="223000"/>
                                </a:lnTo>
                                <a:lnTo>
                                  <a:pt x="141566" y="223240"/>
                                </a:lnTo>
                                <a:lnTo>
                                  <a:pt x="141376" y="224053"/>
                                </a:lnTo>
                                <a:lnTo>
                                  <a:pt x="142214" y="224053"/>
                                </a:lnTo>
                                <a:lnTo>
                                  <a:pt x="142214" y="48793"/>
                                </a:lnTo>
                                <a:lnTo>
                                  <a:pt x="142764" y="37841"/>
                                </a:lnTo>
                                <a:lnTo>
                                  <a:pt x="154457" y="8610"/>
                                </a:lnTo>
                                <a:lnTo>
                                  <a:pt x="154262" y="8610"/>
                                </a:lnTo>
                                <a:lnTo>
                                  <a:pt x="154305" y="7670"/>
                                </a:lnTo>
                                <a:lnTo>
                                  <a:pt x="153922" y="7111"/>
                                </a:lnTo>
                                <a:lnTo>
                                  <a:pt x="155016" y="7111"/>
                                </a:lnTo>
                                <a:lnTo>
                                  <a:pt x="154698" y="6857"/>
                                </a:lnTo>
                                <a:close/>
                              </a:path>
                              <a:path w="156845" h="225425">
                                <a:moveTo>
                                  <a:pt x="1028" y="190068"/>
                                </a:moveTo>
                                <a:lnTo>
                                  <a:pt x="838" y="190880"/>
                                </a:lnTo>
                                <a:lnTo>
                                  <a:pt x="1676" y="190880"/>
                                </a:lnTo>
                                <a:lnTo>
                                  <a:pt x="1676" y="190221"/>
                                </a:lnTo>
                                <a:lnTo>
                                  <a:pt x="1028" y="190068"/>
                                </a:lnTo>
                                <a:close/>
                              </a:path>
                              <a:path w="156845" h="225425">
                                <a:moveTo>
                                  <a:pt x="1676" y="190221"/>
                                </a:moveTo>
                                <a:lnTo>
                                  <a:pt x="1676" y="190880"/>
                                </a:lnTo>
                                <a:lnTo>
                                  <a:pt x="4472" y="190880"/>
                                </a:lnTo>
                                <a:lnTo>
                                  <a:pt x="1676" y="190221"/>
                                </a:lnTo>
                                <a:close/>
                              </a:path>
                              <a:path w="156845" h="225425">
                                <a:moveTo>
                                  <a:pt x="1676" y="190068"/>
                                </a:moveTo>
                                <a:lnTo>
                                  <a:pt x="1028" y="190068"/>
                                </a:lnTo>
                                <a:lnTo>
                                  <a:pt x="1676" y="190221"/>
                                </a:lnTo>
                                <a:lnTo>
                                  <a:pt x="1676" y="190068"/>
                                </a:lnTo>
                                <a:close/>
                              </a:path>
                              <a:path w="156845" h="225425">
                                <a:moveTo>
                                  <a:pt x="30455" y="698"/>
                                </a:moveTo>
                                <a:lnTo>
                                  <a:pt x="13766" y="698"/>
                                </a:lnTo>
                                <a:lnTo>
                                  <a:pt x="14121" y="1543"/>
                                </a:lnTo>
                                <a:lnTo>
                                  <a:pt x="156311" y="8610"/>
                                </a:lnTo>
                                <a:lnTo>
                                  <a:pt x="151500" y="8610"/>
                                </a:lnTo>
                                <a:lnTo>
                                  <a:pt x="153652" y="7111"/>
                                </a:lnTo>
                                <a:lnTo>
                                  <a:pt x="153922" y="7111"/>
                                </a:lnTo>
                                <a:lnTo>
                                  <a:pt x="153748" y="6857"/>
                                </a:lnTo>
                                <a:lnTo>
                                  <a:pt x="154698" y="6857"/>
                                </a:lnTo>
                                <a:lnTo>
                                  <a:pt x="30455" y="698"/>
                                </a:lnTo>
                                <a:close/>
                              </a:path>
                              <a:path w="156845" h="225425">
                                <a:moveTo>
                                  <a:pt x="155016" y="7111"/>
                                </a:moveTo>
                                <a:lnTo>
                                  <a:pt x="153922" y="7111"/>
                                </a:lnTo>
                                <a:lnTo>
                                  <a:pt x="154305" y="7670"/>
                                </a:lnTo>
                                <a:lnTo>
                                  <a:pt x="154262" y="8610"/>
                                </a:lnTo>
                                <a:lnTo>
                                  <a:pt x="154457" y="8610"/>
                                </a:lnTo>
                                <a:lnTo>
                                  <a:pt x="155067" y="8166"/>
                                </a:lnTo>
                                <a:lnTo>
                                  <a:pt x="155016" y="7111"/>
                                </a:lnTo>
                                <a:close/>
                              </a:path>
                              <a:path w="156845" h="225425">
                                <a:moveTo>
                                  <a:pt x="13766" y="698"/>
                                </a:moveTo>
                                <a:lnTo>
                                  <a:pt x="13727" y="1543"/>
                                </a:lnTo>
                                <a:lnTo>
                                  <a:pt x="14121" y="1543"/>
                                </a:lnTo>
                                <a:lnTo>
                                  <a:pt x="13766" y="6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图12"/>
                        <wps:cNvSpPr/>
                        <wps:spPr>
                          <a:xfrm>
                            <a:off x="234264" y="304849"/>
                            <a:ext cx="123189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4925">
                                <a:moveTo>
                                  <a:pt x="0" y="0"/>
                                </a:moveTo>
                                <a:lnTo>
                                  <a:pt x="0" y="6248"/>
                                </a:lnTo>
                                <a:lnTo>
                                  <a:pt x="122986" y="34315"/>
                                </a:lnTo>
                                <a:lnTo>
                                  <a:pt x="122986" y="28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图13"/>
                        <wps:cNvSpPr/>
                        <wps:spPr>
                          <a:xfrm>
                            <a:off x="234264" y="286223"/>
                            <a:ext cx="123189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2384">
                                <a:moveTo>
                                  <a:pt x="0" y="0"/>
                                </a:moveTo>
                                <a:lnTo>
                                  <a:pt x="0" y="6235"/>
                                </a:lnTo>
                                <a:lnTo>
                                  <a:pt x="122986" y="32385"/>
                                </a:lnTo>
                                <a:lnTo>
                                  <a:pt x="122986" y="26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图形14"/>
                        <wps:cNvSpPr/>
                        <wps:spPr>
                          <a:xfrm>
                            <a:off x="234265" y="267595"/>
                            <a:ext cx="123189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30480">
                                <a:moveTo>
                                  <a:pt x="0" y="0"/>
                                </a:moveTo>
                                <a:lnTo>
                                  <a:pt x="0" y="6235"/>
                                </a:lnTo>
                                <a:lnTo>
                                  <a:pt x="122986" y="30454"/>
                                </a:lnTo>
                                <a:lnTo>
                                  <a:pt x="122986" y="242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图15"/>
                        <wps:cNvSpPr/>
                        <wps:spPr>
                          <a:xfrm>
                            <a:off x="234264" y="174599"/>
                            <a:ext cx="123189" cy="103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189" h="103505">
                                <a:moveTo>
                                  <a:pt x="122986" y="96647"/>
                                </a:moveTo>
                                <a:lnTo>
                                  <a:pt x="0" y="74371"/>
                                </a:lnTo>
                                <a:lnTo>
                                  <a:pt x="0" y="80606"/>
                                </a:lnTo>
                                <a:lnTo>
                                  <a:pt x="122986" y="102895"/>
                                </a:lnTo>
                                <a:lnTo>
                                  <a:pt x="122986" y="96647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76085"/>
                                </a:moveTo>
                                <a:lnTo>
                                  <a:pt x="0" y="55740"/>
                                </a:lnTo>
                                <a:lnTo>
                                  <a:pt x="0" y="61976"/>
                                </a:lnTo>
                                <a:lnTo>
                                  <a:pt x="122986" y="82334"/>
                                </a:lnTo>
                                <a:lnTo>
                                  <a:pt x="122986" y="76085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55168"/>
                                </a:moveTo>
                                <a:lnTo>
                                  <a:pt x="0" y="37147"/>
                                </a:lnTo>
                                <a:lnTo>
                                  <a:pt x="0" y="43395"/>
                                </a:lnTo>
                                <a:lnTo>
                                  <a:pt x="122986" y="61404"/>
                                </a:lnTo>
                                <a:lnTo>
                                  <a:pt x="122986" y="55168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34251"/>
                                </a:moveTo>
                                <a:lnTo>
                                  <a:pt x="0" y="18580"/>
                                </a:lnTo>
                                <a:lnTo>
                                  <a:pt x="0" y="24828"/>
                                </a:lnTo>
                                <a:lnTo>
                                  <a:pt x="122986" y="40500"/>
                                </a:lnTo>
                                <a:lnTo>
                                  <a:pt x="122986" y="34251"/>
                                </a:lnTo>
                                <a:close/>
                              </a:path>
                              <a:path w="123189" h="103505">
                                <a:moveTo>
                                  <a:pt x="122986" y="13335"/>
                                </a:moveTo>
                                <a:lnTo>
                                  <a:pt x="0" y="0"/>
                                </a:lnTo>
                                <a:lnTo>
                                  <a:pt x="0" y="6248"/>
                                </a:lnTo>
                                <a:lnTo>
                                  <a:pt x="122986" y="19583"/>
                                </a:lnTo>
                                <a:lnTo>
                                  <a:pt x="122986" y="133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图像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278" y="141415"/>
                            <a:ext cx="192973" cy="1324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" name="图像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975" y="131076"/>
                            <a:ext cx="138684" cy="216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图18"/>
                        <wps:cNvSpPr/>
                        <wps:spPr>
                          <a:xfrm>
                            <a:off x="532599" y="129480"/>
                            <a:ext cx="15430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220345">
                                <a:moveTo>
                                  <a:pt x="14280" y="0"/>
                                </a:moveTo>
                                <a:lnTo>
                                  <a:pt x="13169" y="0"/>
                                </a:lnTo>
                                <a:lnTo>
                                  <a:pt x="9715" y="2260"/>
                                </a:lnTo>
                                <a:lnTo>
                                  <a:pt x="3225" y="11658"/>
                                </a:lnTo>
                                <a:lnTo>
                                  <a:pt x="0" y="18935"/>
                                </a:lnTo>
                                <a:lnTo>
                                  <a:pt x="0" y="187375"/>
                                </a:lnTo>
                                <a:lnTo>
                                  <a:pt x="266" y="187706"/>
                                </a:lnTo>
                                <a:lnTo>
                                  <a:pt x="138264" y="220281"/>
                                </a:lnTo>
                                <a:lnTo>
                                  <a:pt x="138760" y="220281"/>
                                </a:lnTo>
                                <a:lnTo>
                                  <a:pt x="139141" y="219976"/>
                                </a:lnTo>
                                <a:lnTo>
                                  <a:pt x="139141" y="219494"/>
                                </a:lnTo>
                                <a:lnTo>
                                  <a:pt x="137629" y="219494"/>
                                </a:lnTo>
                                <a:lnTo>
                                  <a:pt x="137629" y="218469"/>
                                </a:lnTo>
                                <a:lnTo>
                                  <a:pt x="4339" y="187007"/>
                                </a:lnTo>
                                <a:lnTo>
                                  <a:pt x="825" y="187007"/>
                                </a:lnTo>
                                <a:lnTo>
                                  <a:pt x="969" y="186369"/>
                                </a:lnTo>
                                <a:lnTo>
                                  <a:pt x="1003" y="186220"/>
                                </a:lnTo>
                                <a:lnTo>
                                  <a:pt x="1638" y="186220"/>
                                </a:lnTo>
                                <a:lnTo>
                                  <a:pt x="1638" y="19278"/>
                                </a:lnTo>
                                <a:lnTo>
                                  <a:pt x="13708" y="1607"/>
                                </a:lnTo>
                                <a:lnTo>
                                  <a:pt x="13435" y="1607"/>
                                </a:lnTo>
                                <a:lnTo>
                                  <a:pt x="13474" y="774"/>
                                </a:lnTo>
                                <a:lnTo>
                                  <a:pt x="29896" y="774"/>
                                </a:lnTo>
                                <a:lnTo>
                                  <a:pt x="14280" y="0"/>
                                </a:lnTo>
                                <a:close/>
                              </a:path>
                              <a:path w="154305" h="220345">
                                <a:moveTo>
                                  <a:pt x="137629" y="218469"/>
                                </a:moveTo>
                                <a:lnTo>
                                  <a:pt x="137629" y="219494"/>
                                </a:lnTo>
                                <a:lnTo>
                                  <a:pt x="138442" y="219494"/>
                                </a:lnTo>
                                <a:lnTo>
                                  <a:pt x="138633" y="218706"/>
                                </a:lnTo>
                                <a:lnTo>
                                  <a:pt x="137629" y="218469"/>
                                </a:lnTo>
                                <a:close/>
                              </a:path>
                              <a:path w="154305" h="220345">
                                <a:moveTo>
                                  <a:pt x="150647" y="6921"/>
                                </a:moveTo>
                                <a:lnTo>
                                  <a:pt x="137629" y="47866"/>
                                </a:lnTo>
                                <a:lnTo>
                                  <a:pt x="137629" y="218469"/>
                                </a:lnTo>
                                <a:lnTo>
                                  <a:pt x="138633" y="218706"/>
                                </a:lnTo>
                                <a:lnTo>
                                  <a:pt x="138442" y="219494"/>
                                </a:lnTo>
                                <a:lnTo>
                                  <a:pt x="139141" y="219494"/>
                                </a:lnTo>
                                <a:lnTo>
                                  <a:pt x="139255" y="47866"/>
                                </a:lnTo>
                                <a:lnTo>
                                  <a:pt x="139794" y="37138"/>
                                </a:lnTo>
                                <a:lnTo>
                                  <a:pt x="151244" y="8509"/>
                                </a:lnTo>
                                <a:lnTo>
                                  <a:pt x="151062" y="8509"/>
                                </a:lnTo>
                                <a:lnTo>
                                  <a:pt x="151104" y="7607"/>
                                </a:lnTo>
                                <a:lnTo>
                                  <a:pt x="150732" y="7048"/>
                                </a:lnTo>
                                <a:lnTo>
                                  <a:pt x="150647" y="6921"/>
                                </a:lnTo>
                                <a:close/>
                              </a:path>
                              <a:path w="154305" h="220345">
                                <a:moveTo>
                                  <a:pt x="1003" y="186220"/>
                                </a:moveTo>
                                <a:lnTo>
                                  <a:pt x="825" y="187007"/>
                                </a:lnTo>
                                <a:lnTo>
                                  <a:pt x="1638" y="187007"/>
                                </a:lnTo>
                                <a:lnTo>
                                  <a:pt x="1638" y="186369"/>
                                </a:lnTo>
                                <a:lnTo>
                                  <a:pt x="1003" y="186220"/>
                                </a:lnTo>
                                <a:close/>
                              </a:path>
                              <a:path w="154305" h="220345">
                                <a:moveTo>
                                  <a:pt x="1638" y="186369"/>
                                </a:moveTo>
                                <a:lnTo>
                                  <a:pt x="1638" y="187007"/>
                                </a:lnTo>
                                <a:lnTo>
                                  <a:pt x="4339" y="187007"/>
                                </a:lnTo>
                                <a:lnTo>
                                  <a:pt x="1638" y="186369"/>
                                </a:lnTo>
                                <a:close/>
                              </a:path>
                              <a:path w="154305" h="220345">
                                <a:moveTo>
                                  <a:pt x="1638" y="186220"/>
                                </a:moveTo>
                                <a:lnTo>
                                  <a:pt x="1003" y="186220"/>
                                </a:lnTo>
                                <a:lnTo>
                                  <a:pt x="1638" y="186369"/>
                                </a:lnTo>
                                <a:lnTo>
                                  <a:pt x="1638" y="186220"/>
                                </a:lnTo>
                                <a:close/>
                              </a:path>
                              <a:path w="154305" h="220345">
                                <a:moveTo>
                                  <a:pt x="29896" y="774"/>
                                </a:moveTo>
                                <a:lnTo>
                                  <a:pt x="13474" y="774"/>
                                </a:lnTo>
                                <a:lnTo>
                                  <a:pt x="13835" y="1607"/>
                                </a:lnTo>
                                <a:lnTo>
                                  <a:pt x="152857" y="8509"/>
                                </a:lnTo>
                                <a:lnTo>
                                  <a:pt x="148361" y="8509"/>
                                </a:lnTo>
                                <a:lnTo>
                                  <a:pt x="150647" y="6921"/>
                                </a:lnTo>
                                <a:lnTo>
                                  <a:pt x="153802" y="6921"/>
                                </a:lnTo>
                                <a:lnTo>
                                  <a:pt x="29896" y="774"/>
                                </a:lnTo>
                                <a:close/>
                              </a:path>
                              <a:path w="154305" h="220345">
                                <a:moveTo>
                                  <a:pt x="151636" y="6921"/>
                                </a:moveTo>
                                <a:lnTo>
                                  <a:pt x="150647" y="6921"/>
                                </a:lnTo>
                                <a:lnTo>
                                  <a:pt x="151104" y="7607"/>
                                </a:lnTo>
                                <a:lnTo>
                                  <a:pt x="151062" y="8509"/>
                                </a:lnTo>
                                <a:lnTo>
                                  <a:pt x="151244" y="8509"/>
                                </a:lnTo>
                                <a:lnTo>
                                  <a:pt x="151841" y="8077"/>
                                </a:lnTo>
                                <a:lnTo>
                                  <a:pt x="151790" y="7048"/>
                                </a:lnTo>
                                <a:lnTo>
                                  <a:pt x="151636" y="6921"/>
                                </a:lnTo>
                                <a:close/>
                              </a:path>
                              <a:path w="154305" h="220345">
                                <a:moveTo>
                                  <a:pt x="13474" y="774"/>
                                </a:moveTo>
                                <a:lnTo>
                                  <a:pt x="13435" y="1607"/>
                                </a:lnTo>
                                <a:lnTo>
                                  <a:pt x="13835" y="1607"/>
                                </a:lnTo>
                                <a:lnTo>
                                  <a:pt x="13474" y="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图形19"/>
                        <wps:cNvSpPr/>
                        <wps:spPr>
                          <a:xfrm>
                            <a:off x="541322" y="301216"/>
                            <a:ext cx="12065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365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46" y="33604"/>
                                </a:lnTo>
                                <a:lnTo>
                                  <a:pt x="120446" y="27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图形20"/>
                        <wps:cNvSpPr/>
                        <wps:spPr>
                          <a:xfrm>
                            <a:off x="541322" y="282973"/>
                            <a:ext cx="1206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1750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46" y="31711"/>
                                </a:lnTo>
                                <a:lnTo>
                                  <a:pt x="120446" y="256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图21"/>
                        <wps:cNvSpPr/>
                        <wps:spPr>
                          <a:xfrm>
                            <a:off x="541323" y="264718"/>
                            <a:ext cx="12065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2984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46" y="29832"/>
                                </a:lnTo>
                                <a:lnTo>
                                  <a:pt x="120446" y="237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图22"/>
                        <wps:cNvSpPr/>
                        <wps:spPr>
                          <a:xfrm>
                            <a:off x="541312" y="155485"/>
                            <a:ext cx="12065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19380">
                                <a:moveTo>
                                  <a:pt x="120446" y="112826"/>
                                </a:moveTo>
                                <a:lnTo>
                                  <a:pt x="0" y="90995"/>
                                </a:lnTo>
                                <a:lnTo>
                                  <a:pt x="0" y="97104"/>
                                </a:lnTo>
                                <a:lnTo>
                                  <a:pt x="120446" y="118935"/>
                                </a:lnTo>
                                <a:lnTo>
                                  <a:pt x="120446" y="112826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92684"/>
                                </a:moveTo>
                                <a:lnTo>
                                  <a:pt x="0" y="72758"/>
                                </a:lnTo>
                                <a:lnTo>
                                  <a:pt x="0" y="78867"/>
                                </a:lnTo>
                                <a:lnTo>
                                  <a:pt x="120446" y="98806"/>
                                </a:lnTo>
                                <a:lnTo>
                                  <a:pt x="120446" y="92684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72199"/>
                                </a:moveTo>
                                <a:lnTo>
                                  <a:pt x="0" y="54559"/>
                                </a:lnTo>
                                <a:lnTo>
                                  <a:pt x="0" y="60680"/>
                                </a:lnTo>
                                <a:lnTo>
                                  <a:pt x="120446" y="78320"/>
                                </a:lnTo>
                                <a:lnTo>
                                  <a:pt x="120446" y="72199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51714"/>
                                </a:moveTo>
                                <a:lnTo>
                                  <a:pt x="0" y="36360"/>
                                </a:lnTo>
                                <a:lnTo>
                                  <a:pt x="0" y="42481"/>
                                </a:lnTo>
                                <a:lnTo>
                                  <a:pt x="120446" y="57835"/>
                                </a:lnTo>
                                <a:lnTo>
                                  <a:pt x="120446" y="51714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31242"/>
                                </a:moveTo>
                                <a:lnTo>
                                  <a:pt x="0" y="18186"/>
                                </a:lnTo>
                                <a:lnTo>
                                  <a:pt x="0" y="24295"/>
                                </a:lnTo>
                                <a:lnTo>
                                  <a:pt x="120446" y="37350"/>
                                </a:lnTo>
                                <a:lnTo>
                                  <a:pt x="120446" y="31242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46" y="10756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20446" y="16865"/>
                                </a:lnTo>
                                <a:lnTo>
                                  <a:pt x="120446" y="10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图像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754" y="134391"/>
                            <a:ext cx="147459" cy="2166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图形24"/>
                        <wps:cNvSpPr/>
                        <wps:spPr>
                          <a:xfrm>
                            <a:off x="497131" y="132568"/>
                            <a:ext cx="156845" cy="22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" h="220345">
                                <a:moveTo>
                                  <a:pt x="14280" y="0"/>
                                </a:moveTo>
                                <a:lnTo>
                                  <a:pt x="13169" y="0"/>
                                </a:lnTo>
                                <a:lnTo>
                                  <a:pt x="9728" y="2260"/>
                                </a:lnTo>
                                <a:lnTo>
                                  <a:pt x="3225" y="11658"/>
                                </a:lnTo>
                                <a:lnTo>
                                  <a:pt x="0" y="18935"/>
                                </a:lnTo>
                                <a:lnTo>
                                  <a:pt x="0" y="187413"/>
                                </a:lnTo>
                                <a:lnTo>
                                  <a:pt x="253" y="187731"/>
                                </a:lnTo>
                                <a:lnTo>
                                  <a:pt x="138277" y="220306"/>
                                </a:lnTo>
                                <a:lnTo>
                                  <a:pt x="138772" y="220306"/>
                                </a:lnTo>
                                <a:lnTo>
                                  <a:pt x="139153" y="220002"/>
                                </a:lnTo>
                                <a:lnTo>
                                  <a:pt x="139154" y="219519"/>
                                </a:lnTo>
                                <a:lnTo>
                                  <a:pt x="137642" y="219519"/>
                                </a:lnTo>
                                <a:lnTo>
                                  <a:pt x="137642" y="218495"/>
                                </a:lnTo>
                                <a:lnTo>
                                  <a:pt x="4391" y="187032"/>
                                </a:lnTo>
                                <a:lnTo>
                                  <a:pt x="812" y="187032"/>
                                </a:lnTo>
                                <a:lnTo>
                                  <a:pt x="968" y="186379"/>
                                </a:lnTo>
                                <a:lnTo>
                                  <a:pt x="1003" y="186232"/>
                                </a:lnTo>
                                <a:lnTo>
                                  <a:pt x="1625" y="186232"/>
                                </a:lnTo>
                                <a:lnTo>
                                  <a:pt x="1625" y="19291"/>
                                </a:lnTo>
                                <a:lnTo>
                                  <a:pt x="13586" y="1601"/>
                                </a:lnTo>
                                <a:lnTo>
                                  <a:pt x="13474" y="774"/>
                                </a:lnTo>
                                <a:lnTo>
                                  <a:pt x="29896" y="774"/>
                                </a:lnTo>
                                <a:lnTo>
                                  <a:pt x="14280" y="0"/>
                                </a:lnTo>
                                <a:close/>
                              </a:path>
                              <a:path w="156845" h="220345">
                                <a:moveTo>
                                  <a:pt x="137642" y="218495"/>
                                </a:moveTo>
                                <a:lnTo>
                                  <a:pt x="137642" y="219519"/>
                                </a:lnTo>
                                <a:lnTo>
                                  <a:pt x="138455" y="219519"/>
                                </a:lnTo>
                                <a:lnTo>
                                  <a:pt x="138645" y="218732"/>
                                </a:lnTo>
                                <a:lnTo>
                                  <a:pt x="137642" y="218495"/>
                                </a:lnTo>
                                <a:close/>
                              </a:path>
                              <a:path w="156845" h="220345">
                                <a:moveTo>
                                  <a:pt x="150737" y="7048"/>
                                </a:moveTo>
                                <a:lnTo>
                                  <a:pt x="150495" y="7048"/>
                                </a:lnTo>
                                <a:lnTo>
                                  <a:pt x="147788" y="8928"/>
                                </a:lnTo>
                                <a:lnTo>
                                  <a:pt x="137642" y="47879"/>
                                </a:lnTo>
                                <a:lnTo>
                                  <a:pt x="137642" y="218495"/>
                                </a:lnTo>
                                <a:lnTo>
                                  <a:pt x="138645" y="218732"/>
                                </a:lnTo>
                                <a:lnTo>
                                  <a:pt x="138455" y="219519"/>
                                </a:lnTo>
                                <a:lnTo>
                                  <a:pt x="139154" y="219519"/>
                                </a:lnTo>
                                <a:lnTo>
                                  <a:pt x="139268" y="47879"/>
                                </a:lnTo>
                                <a:lnTo>
                                  <a:pt x="139806" y="37151"/>
                                </a:lnTo>
                                <a:lnTo>
                                  <a:pt x="151256" y="8521"/>
                                </a:lnTo>
                                <a:lnTo>
                                  <a:pt x="151060" y="8521"/>
                                </a:lnTo>
                                <a:lnTo>
                                  <a:pt x="151117" y="7607"/>
                                </a:lnTo>
                                <a:lnTo>
                                  <a:pt x="150737" y="7048"/>
                                </a:lnTo>
                                <a:close/>
                              </a:path>
                              <a:path w="156845" h="220345">
                                <a:moveTo>
                                  <a:pt x="1003" y="186232"/>
                                </a:moveTo>
                                <a:lnTo>
                                  <a:pt x="812" y="187032"/>
                                </a:lnTo>
                                <a:lnTo>
                                  <a:pt x="1625" y="187032"/>
                                </a:lnTo>
                                <a:lnTo>
                                  <a:pt x="1625" y="186379"/>
                                </a:lnTo>
                                <a:lnTo>
                                  <a:pt x="1003" y="186232"/>
                                </a:lnTo>
                                <a:close/>
                              </a:path>
                              <a:path w="156845" h="220345">
                                <a:moveTo>
                                  <a:pt x="1625" y="186379"/>
                                </a:moveTo>
                                <a:lnTo>
                                  <a:pt x="1625" y="187032"/>
                                </a:lnTo>
                                <a:lnTo>
                                  <a:pt x="4391" y="187032"/>
                                </a:lnTo>
                                <a:lnTo>
                                  <a:pt x="1625" y="186379"/>
                                </a:lnTo>
                                <a:close/>
                              </a:path>
                              <a:path w="156845" h="220345">
                                <a:moveTo>
                                  <a:pt x="1625" y="186232"/>
                                </a:moveTo>
                                <a:lnTo>
                                  <a:pt x="1003" y="186232"/>
                                </a:lnTo>
                                <a:lnTo>
                                  <a:pt x="1625" y="186379"/>
                                </a:lnTo>
                                <a:lnTo>
                                  <a:pt x="1625" y="186232"/>
                                </a:lnTo>
                                <a:close/>
                              </a:path>
                              <a:path w="156845" h="220345">
                                <a:moveTo>
                                  <a:pt x="29896" y="774"/>
                                </a:moveTo>
                                <a:lnTo>
                                  <a:pt x="13474" y="774"/>
                                </a:lnTo>
                                <a:lnTo>
                                  <a:pt x="13971" y="1601"/>
                                </a:lnTo>
                                <a:lnTo>
                                  <a:pt x="13713" y="1601"/>
                                </a:lnTo>
                                <a:lnTo>
                                  <a:pt x="153113" y="8521"/>
                                </a:lnTo>
                                <a:lnTo>
                                  <a:pt x="148373" y="8521"/>
                                </a:lnTo>
                                <a:lnTo>
                                  <a:pt x="150495" y="7048"/>
                                </a:lnTo>
                                <a:lnTo>
                                  <a:pt x="156362" y="7048"/>
                                </a:lnTo>
                                <a:lnTo>
                                  <a:pt x="29896" y="774"/>
                                </a:lnTo>
                                <a:close/>
                              </a:path>
                              <a:path w="156845" h="220345">
                                <a:moveTo>
                                  <a:pt x="151803" y="7048"/>
                                </a:moveTo>
                                <a:lnTo>
                                  <a:pt x="150737" y="7048"/>
                                </a:lnTo>
                                <a:lnTo>
                                  <a:pt x="151117" y="7607"/>
                                </a:lnTo>
                                <a:lnTo>
                                  <a:pt x="151060" y="8521"/>
                                </a:lnTo>
                                <a:lnTo>
                                  <a:pt x="151256" y="8521"/>
                                </a:lnTo>
                                <a:lnTo>
                                  <a:pt x="151853" y="8089"/>
                                </a:lnTo>
                                <a:lnTo>
                                  <a:pt x="151803" y="7048"/>
                                </a:lnTo>
                                <a:close/>
                              </a:path>
                              <a:path w="156845" h="220345">
                                <a:moveTo>
                                  <a:pt x="13474" y="774"/>
                                </a:moveTo>
                                <a:lnTo>
                                  <a:pt x="13423" y="1601"/>
                                </a:lnTo>
                                <a:lnTo>
                                  <a:pt x="13971" y="1601"/>
                                </a:lnTo>
                                <a:lnTo>
                                  <a:pt x="13474" y="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图25"/>
                        <wps:cNvSpPr/>
                        <wps:spPr>
                          <a:xfrm>
                            <a:off x="505851" y="304327"/>
                            <a:ext cx="12065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365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59" y="33604"/>
                                </a:lnTo>
                                <a:lnTo>
                                  <a:pt x="120459" y="27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图26"/>
                        <wps:cNvSpPr/>
                        <wps:spPr>
                          <a:xfrm>
                            <a:off x="505851" y="286087"/>
                            <a:ext cx="120650" cy="3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31750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59" y="31711"/>
                                </a:lnTo>
                                <a:lnTo>
                                  <a:pt x="120459" y="255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CBE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图27"/>
                        <wps:cNvSpPr/>
                        <wps:spPr>
                          <a:xfrm>
                            <a:off x="505854" y="267827"/>
                            <a:ext cx="12065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29845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120459" y="29832"/>
                                </a:lnTo>
                                <a:lnTo>
                                  <a:pt x="120459" y="237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图28"/>
                        <wps:cNvSpPr/>
                        <wps:spPr>
                          <a:xfrm>
                            <a:off x="505853" y="158572"/>
                            <a:ext cx="12065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19380">
                                <a:moveTo>
                                  <a:pt x="120459" y="112839"/>
                                </a:moveTo>
                                <a:lnTo>
                                  <a:pt x="0" y="91020"/>
                                </a:lnTo>
                                <a:lnTo>
                                  <a:pt x="0" y="97129"/>
                                </a:lnTo>
                                <a:lnTo>
                                  <a:pt x="120459" y="118960"/>
                                </a:lnTo>
                                <a:lnTo>
                                  <a:pt x="120459" y="112839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92710"/>
                                </a:moveTo>
                                <a:lnTo>
                                  <a:pt x="0" y="72771"/>
                                </a:lnTo>
                                <a:lnTo>
                                  <a:pt x="0" y="78879"/>
                                </a:lnTo>
                                <a:lnTo>
                                  <a:pt x="120459" y="98818"/>
                                </a:lnTo>
                                <a:lnTo>
                                  <a:pt x="120459" y="92710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72212"/>
                                </a:moveTo>
                                <a:lnTo>
                                  <a:pt x="0" y="54571"/>
                                </a:lnTo>
                                <a:lnTo>
                                  <a:pt x="0" y="60680"/>
                                </a:lnTo>
                                <a:lnTo>
                                  <a:pt x="120459" y="78333"/>
                                </a:lnTo>
                                <a:lnTo>
                                  <a:pt x="120459" y="72212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51739"/>
                                </a:moveTo>
                                <a:lnTo>
                                  <a:pt x="0" y="36398"/>
                                </a:lnTo>
                                <a:lnTo>
                                  <a:pt x="0" y="42506"/>
                                </a:lnTo>
                                <a:lnTo>
                                  <a:pt x="120459" y="57861"/>
                                </a:lnTo>
                                <a:lnTo>
                                  <a:pt x="120459" y="51739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31254"/>
                                </a:moveTo>
                                <a:lnTo>
                                  <a:pt x="0" y="18199"/>
                                </a:lnTo>
                                <a:lnTo>
                                  <a:pt x="0" y="24307"/>
                                </a:lnTo>
                                <a:lnTo>
                                  <a:pt x="120459" y="37363"/>
                                </a:lnTo>
                                <a:lnTo>
                                  <a:pt x="120459" y="31254"/>
                                </a:lnTo>
                                <a:close/>
                              </a:path>
                              <a:path w="120650" h="119380">
                                <a:moveTo>
                                  <a:pt x="120459" y="10756"/>
                                </a:move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120459" y="16878"/>
                                </a:lnTo>
                                <a:lnTo>
                                  <a:pt x="120459" y="10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图29"/>
                        <wps:cNvSpPr/>
                        <wps:spPr>
                          <a:xfrm>
                            <a:off x="467746" y="144644"/>
                            <a:ext cx="32384" cy="10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102870">
                                <a:moveTo>
                                  <a:pt x="29387" y="98996"/>
                                </a:moveTo>
                                <a:lnTo>
                                  <a:pt x="28199" y="98996"/>
                                </a:lnTo>
                                <a:lnTo>
                                  <a:pt x="29298" y="102590"/>
                                </a:lnTo>
                                <a:lnTo>
                                  <a:pt x="29387" y="98996"/>
                                </a:lnTo>
                                <a:close/>
                              </a:path>
                              <a:path w="32384" h="102870">
                                <a:moveTo>
                                  <a:pt x="12280" y="0"/>
                                </a:moveTo>
                                <a:lnTo>
                                  <a:pt x="0" y="6934"/>
                                </a:lnTo>
                                <a:lnTo>
                                  <a:pt x="26860" y="94627"/>
                                </a:lnTo>
                                <a:lnTo>
                                  <a:pt x="29387" y="95148"/>
                                </a:lnTo>
                                <a:lnTo>
                                  <a:pt x="29387" y="77063"/>
                                </a:lnTo>
                                <a:lnTo>
                                  <a:pt x="24396" y="77063"/>
                                </a:lnTo>
                                <a:lnTo>
                                  <a:pt x="24045" y="55079"/>
                                </a:lnTo>
                                <a:lnTo>
                                  <a:pt x="23939" y="48412"/>
                                </a:lnTo>
                                <a:lnTo>
                                  <a:pt x="29387" y="48412"/>
                                </a:lnTo>
                                <a:lnTo>
                                  <a:pt x="29387" y="28625"/>
                                </a:lnTo>
                                <a:lnTo>
                                  <a:pt x="23609" y="28625"/>
                                </a:lnTo>
                                <a:lnTo>
                                  <a:pt x="23507" y="22148"/>
                                </a:lnTo>
                                <a:lnTo>
                                  <a:pt x="29387" y="22148"/>
                                </a:lnTo>
                                <a:lnTo>
                                  <a:pt x="29387" y="10871"/>
                                </a:lnTo>
                                <a:lnTo>
                                  <a:pt x="30581" y="5740"/>
                                </a:lnTo>
                                <a:lnTo>
                                  <a:pt x="32245" y="1625"/>
                                </a:lnTo>
                                <a:lnTo>
                                  <a:pt x="12280" y="0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72796"/>
                                </a:moveTo>
                                <a:lnTo>
                                  <a:pt x="24396" y="77063"/>
                                </a:lnTo>
                                <a:lnTo>
                                  <a:pt x="29387" y="77063"/>
                                </a:lnTo>
                                <a:lnTo>
                                  <a:pt x="29387" y="72796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48412"/>
                                </a:moveTo>
                                <a:lnTo>
                                  <a:pt x="23939" y="48412"/>
                                </a:lnTo>
                                <a:lnTo>
                                  <a:pt x="29387" y="55079"/>
                                </a:lnTo>
                                <a:lnTo>
                                  <a:pt x="29387" y="48412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25565"/>
                                </a:moveTo>
                                <a:lnTo>
                                  <a:pt x="28780" y="25565"/>
                                </a:lnTo>
                                <a:lnTo>
                                  <a:pt x="23609" y="28625"/>
                                </a:lnTo>
                                <a:lnTo>
                                  <a:pt x="29387" y="28625"/>
                                </a:lnTo>
                                <a:lnTo>
                                  <a:pt x="29387" y="25565"/>
                                </a:lnTo>
                                <a:close/>
                              </a:path>
                              <a:path w="32384" h="102870">
                                <a:moveTo>
                                  <a:pt x="29387" y="22148"/>
                                </a:moveTo>
                                <a:lnTo>
                                  <a:pt x="23507" y="22148"/>
                                </a:lnTo>
                                <a:lnTo>
                                  <a:pt x="29387" y="22885"/>
                                </a:lnTo>
                                <a:lnTo>
                                  <a:pt x="29387" y="22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图像3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8754" y="146405"/>
                            <a:ext cx="92290" cy="1360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图31"/>
                        <wps:cNvSpPr/>
                        <wps:spPr>
                          <a:xfrm>
                            <a:off x="497135" y="146399"/>
                            <a:ext cx="508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" h="119380">
                                <a:moveTo>
                                  <a:pt x="1625" y="97574"/>
                                </a:moveTo>
                                <a:lnTo>
                                  <a:pt x="0" y="97574"/>
                                </a:lnTo>
                                <a:lnTo>
                                  <a:pt x="25" y="118910"/>
                                </a:lnTo>
                                <a:lnTo>
                                  <a:pt x="1625" y="118910"/>
                                </a:lnTo>
                                <a:lnTo>
                                  <a:pt x="1625" y="97574"/>
                                </a:lnTo>
                                <a:close/>
                              </a:path>
                              <a:path w="5080" h="119380">
                                <a:moveTo>
                                  <a:pt x="1625" y="69659"/>
                                </a:moveTo>
                                <a:lnTo>
                                  <a:pt x="0" y="71043"/>
                                </a:lnTo>
                                <a:lnTo>
                                  <a:pt x="0" y="93383"/>
                                </a:lnTo>
                                <a:lnTo>
                                  <a:pt x="1625" y="93383"/>
                                </a:lnTo>
                                <a:lnTo>
                                  <a:pt x="1625" y="69659"/>
                                </a:lnTo>
                                <a:close/>
                              </a:path>
                              <a:path w="5080" h="119380">
                                <a:moveTo>
                                  <a:pt x="1625" y="24129"/>
                                </a:moveTo>
                                <a:lnTo>
                                  <a:pt x="0" y="24129"/>
                                </a:lnTo>
                                <a:lnTo>
                                  <a:pt x="0" y="53327"/>
                                </a:lnTo>
                                <a:lnTo>
                                  <a:pt x="1625" y="55321"/>
                                </a:lnTo>
                                <a:lnTo>
                                  <a:pt x="1625" y="24129"/>
                                </a:lnTo>
                                <a:close/>
                              </a:path>
                              <a:path w="5080" h="119380">
                                <a:moveTo>
                                  <a:pt x="4559" y="0"/>
                                </a:moveTo>
                                <a:lnTo>
                                  <a:pt x="2801" y="0"/>
                                </a:lnTo>
                                <a:lnTo>
                                  <a:pt x="1187" y="4013"/>
                                </a:lnTo>
                                <a:lnTo>
                                  <a:pt x="0" y="9118"/>
                                </a:lnTo>
                                <a:lnTo>
                                  <a:pt x="0" y="21132"/>
                                </a:lnTo>
                                <a:lnTo>
                                  <a:pt x="1625" y="21132"/>
                                </a:lnTo>
                                <a:lnTo>
                                  <a:pt x="1625" y="9118"/>
                                </a:lnTo>
                                <a:lnTo>
                                  <a:pt x="2870" y="4013"/>
                                </a:lnTo>
                                <a:lnTo>
                                  <a:pt x="45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F919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图32"/>
                        <wps:cNvSpPr/>
                        <wps:spPr>
                          <a:xfrm>
                            <a:off x="568233" y="280106"/>
                            <a:ext cx="1206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2540">
                                <a:moveTo>
                                  <a:pt x="0" y="0"/>
                                </a:moveTo>
                                <a:lnTo>
                                  <a:pt x="11557" y="2412"/>
                                </a:lnTo>
                                <a:lnTo>
                                  <a:pt x="11696" y="23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BC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图33"/>
                        <wps:cNvSpPr/>
                        <wps:spPr>
                          <a:xfrm>
                            <a:off x="505853" y="213143"/>
                            <a:ext cx="8572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58419">
                                <a:moveTo>
                                  <a:pt x="84823" y="18542"/>
                                </a:moveTo>
                                <a:lnTo>
                                  <a:pt x="84772" y="1242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59944" y="14846"/>
                                </a:lnTo>
                                <a:lnTo>
                                  <a:pt x="62242" y="12509"/>
                                </a:lnTo>
                                <a:lnTo>
                                  <a:pt x="62268" y="15240"/>
                                </a:lnTo>
                                <a:lnTo>
                                  <a:pt x="84823" y="18542"/>
                                </a:lnTo>
                                <a:close/>
                              </a:path>
                              <a:path w="85725" h="58419">
                                <a:moveTo>
                                  <a:pt x="84988" y="38379"/>
                                </a:moveTo>
                                <a:lnTo>
                                  <a:pt x="84937" y="32258"/>
                                </a:lnTo>
                                <a:lnTo>
                                  <a:pt x="0" y="18199"/>
                                </a:lnTo>
                                <a:lnTo>
                                  <a:pt x="0" y="24320"/>
                                </a:lnTo>
                                <a:lnTo>
                                  <a:pt x="84988" y="38379"/>
                                </a:lnTo>
                                <a:close/>
                              </a:path>
                              <a:path w="85725" h="58419">
                                <a:moveTo>
                                  <a:pt x="85153" y="57988"/>
                                </a:moveTo>
                                <a:lnTo>
                                  <a:pt x="85102" y="51866"/>
                                </a:lnTo>
                                <a:lnTo>
                                  <a:pt x="0" y="36449"/>
                                </a:lnTo>
                                <a:lnTo>
                                  <a:pt x="0" y="42557"/>
                                </a:lnTo>
                                <a:lnTo>
                                  <a:pt x="85153" y="57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" name="图像3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696" y="179565"/>
                            <a:ext cx="17653" cy="30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图35"/>
                        <wps:cNvSpPr/>
                        <wps:spPr>
                          <a:xfrm>
                            <a:off x="505853" y="176771"/>
                            <a:ext cx="8509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090" h="35560">
                                <a:moveTo>
                                  <a:pt x="25260" y="8839"/>
                                </a:moveTo>
                                <a:lnTo>
                                  <a:pt x="19773" y="2146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25260" y="8839"/>
                                </a:lnTo>
                                <a:close/>
                              </a:path>
                              <a:path w="85090" h="35560">
                                <a:moveTo>
                                  <a:pt x="52705" y="24904"/>
                                </a:moveTo>
                                <a:lnTo>
                                  <a:pt x="0" y="18186"/>
                                </a:lnTo>
                                <a:lnTo>
                                  <a:pt x="0" y="24295"/>
                                </a:lnTo>
                                <a:lnTo>
                                  <a:pt x="46837" y="30264"/>
                                </a:lnTo>
                                <a:lnTo>
                                  <a:pt x="52705" y="24904"/>
                                </a:lnTo>
                                <a:close/>
                              </a:path>
                              <a:path w="85090" h="35560">
                                <a:moveTo>
                                  <a:pt x="84658" y="35090"/>
                                </a:moveTo>
                                <a:lnTo>
                                  <a:pt x="84607" y="28968"/>
                                </a:lnTo>
                                <a:lnTo>
                                  <a:pt x="62001" y="26085"/>
                                </a:lnTo>
                                <a:lnTo>
                                  <a:pt x="62064" y="32207"/>
                                </a:lnTo>
                                <a:lnTo>
                                  <a:pt x="84658" y="35090"/>
                                </a:lnTo>
                                <a:close/>
                              </a:path>
                              <a:path w="85090" h="35560">
                                <a:moveTo>
                                  <a:pt x="84785" y="9194"/>
                                </a:moveTo>
                                <a:lnTo>
                                  <a:pt x="67843" y="7353"/>
                                </a:lnTo>
                                <a:lnTo>
                                  <a:pt x="61772" y="6692"/>
                                </a:lnTo>
                                <a:lnTo>
                                  <a:pt x="61785" y="7353"/>
                                </a:lnTo>
                                <a:lnTo>
                                  <a:pt x="54470" y="5905"/>
                                </a:lnTo>
                                <a:lnTo>
                                  <a:pt x="36830" y="3987"/>
                                </a:lnTo>
                                <a:lnTo>
                                  <a:pt x="28486" y="9194"/>
                                </a:lnTo>
                                <a:lnTo>
                                  <a:pt x="84480" y="15265"/>
                                </a:lnTo>
                                <a:lnTo>
                                  <a:pt x="84429" y="9194"/>
                                </a:lnTo>
                                <a:lnTo>
                                  <a:pt x="84785" y="9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图36"/>
                        <wps:cNvSpPr/>
                        <wps:spPr>
                          <a:xfrm>
                            <a:off x="492408" y="238815"/>
                            <a:ext cx="3810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5080">
                                <a:moveTo>
                                  <a:pt x="0" y="0"/>
                                </a:moveTo>
                                <a:lnTo>
                                  <a:pt x="63" y="3860"/>
                                </a:lnTo>
                                <a:lnTo>
                                  <a:pt x="3454" y="4559"/>
                                </a:lnTo>
                                <a:lnTo>
                                  <a:pt x="2197" y="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B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图37"/>
                        <wps:cNvSpPr/>
                        <wps:spPr>
                          <a:xfrm>
                            <a:off x="505858" y="158564"/>
                            <a:ext cx="8445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13970">
                                <a:moveTo>
                                  <a:pt x="0" y="0"/>
                                </a:moveTo>
                                <a:lnTo>
                                  <a:pt x="0" y="6108"/>
                                </a:lnTo>
                                <a:lnTo>
                                  <a:pt x="84315" y="13652"/>
                                </a:lnTo>
                                <a:lnTo>
                                  <a:pt x="84264" y="75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2C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图形38"/>
                        <wps:cNvSpPr/>
                        <wps:spPr>
                          <a:xfrm>
                            <a:off x="475738" y="153301"/>
                            <a:ext cx="96520" cy="112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112395">
                                <a:moveTo>
                                  <a:pt x="1333" y="0"/>
                                </a:moveTo>
                                <a:lnTo>
                                  <a:pt x="0" y="0"/>
                                </a:lnTo>
                                <a:lnTo>
                                  <a:pt x="2679" y="93979"/>
                                </a:lnTo>
                                <a:lnTo>
                                  <a:pt x="96316" y="112382"/>
                                </a:lnTo>
                                <a:lnTo>
                                  <a:pt x="96316" y="9702"/>
                                </a:lnTo>
                                <a:lnTo>
                                  <a:pt x="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图39"/>
                        <wps:cNvSpPr/>
                        <wps:spPr>
                          <a:xfrm>
                            <a:off x="472420" y="151669"/>
                            <a:ext cx="13970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92710">
                                <a:moveTo>
                                  <a:pt x="12179" y="0"/>
                                </a:moveTo>
                                <a:lnTo>
                                  <a:pt x="0" y="7073"/>
                                </a:lnTo>
                                <a:lnTo>
                                  <a:pt x="1473" y="92328"/>
                                </a:lnTo>
                                <a:lnTo>
                                  <a:pt x="13550" y="84493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图形40"/>
                        <wps:cNvSpPr/>
                        <wps:spPr>
                          <a:xfrm>
                            <a:off x="483603" y="168960"/>
                            <a:ext cx="66675" cy="73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73025">
                                <a:moveTo>
                                  <a:pt x="66192" y="64795"/>
                                </a:moveTo>
                                <a:lnTo>
                                  <a:pt x="62077" y="63944"/>
                                </a:lnTo>
                                <a:lnTo>
                                  <a:pt x="12103" y="2870"/>
                                </a:lnTo>
                                <a:lnTo>
                                  <a:pt x="12065" y="0"/>
                                </a:lnTo>
                                <a:lnTo>
                                  <a:pt x="0" y="7239"/>
                                </a:lnTo>
                                <a:lnTo>
                                  <a:pt x="38" y="10121"/>
                                </a:lnTo>
                                <a:lnTo>
                                  <a:pt x="50482" y="71818"/>
                                </a:lnTo>
                                <a:lnTo>
                                  <a:pt x="54635" y="72669"/>
                                </a:lnTo>
                                <a:lnTo>
                                  <a:pt x="66192" y="647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图41"/>
                        <wps:cNvSpPr/>
                        <wps:spPr>
                          <a:xfrm>
                            <a:off x="478036" y="163605"/>
                            <a:ext cx="38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2700">
                                <a:moveTo>
                                  <a:pt x="12128" y="0"/>
                                </a:moveTo>
                                <a:lnTo>
                                  <a:pt x="0" y="7188"/>
                                </a:lnTo>
                                <a:lnTo>
                                  <a:pt x="26174" y="12357"/>
                                </a:lnTo>
                                <a:lnTo>
                                  <a:pt x="38074" y="5105"/>
                                </a:lnTo>
                                <a:lnTo>
                                  <a:pt x="121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图形42"/>
                        <wps:cNvSpPr/>
                        <wps:spPr>
                          <a:xfrm>
                            <a:off x="473887" y="236165"/>
                            <a:ext cx="9969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26670">
                                <a:moveTo>
                                  <a:pt x="12077" y="0"/>
                                </a:moveTo>
                                <a:lnTo>
                                  <a:pt x="0" y="7835"/>
                                </a:lnTo>
                                <a:lnTo>
                                  <a:pt x="88150" y="26085"/>
                                </a:lnTo>
                                <a:lnTo>
                                  <a:pt x="99504" y="17995"/>
                                </a:lnTo>
                                <a:lnTo>
                                  <a:pt x="12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52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图43"/>
                        <wps:cNvSpPr/>
                        <wps:spPr>
                          <a:xfrm>
                            <a:off x="504206" y="168715"/>
                            <a:ext cx="23495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21590">
                                <a:moveTo>
                                  <a:pt x="11899" y="0"/>
                                </a:moveTo>
                                <a:lnTo>
                                  <a:pt x="0" y="7251"/>
                                </a:lnTo>
                                <a:lnTo>
                                  <a:pt x="11239" y="20993"/>
                                </a:lnTo>
                                <a:lnTo>
                                  <a:pt x="23037" y="13601"/>
                                </a:lnTo>
                                <a:lnTo>
                                  <a:pt x="11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图44"/>
                        <wps:cNvSpPr/>
                        <wps:spPr>
                          <a:xfrm>
                            <a:off x="557641" y="233104"/>
                            <a:ext cx="120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7145">
                                <a:moveTo>
                                  <a:pt x="11404" y="0"/>
                                </a:moveTo>
                                <a:lnTo>
                                  <a:pt x="0" y="7899"/>
                                </a:lnTo>
                                <a:lnTo>
                                  <a:pt x="101" y="16802"/>
                                </a:lnTo>
                                <a:lnTo>
                                  <a:pt x="11493" y="8826"/>
                                </a:lnTo>
                                <a:lnTo>
                                  <a:pt x="11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图45"/>
                        <wps:cNvSpPr/>
                        <wps:spPr>
                          <a:xfrm>
                            <a:off x="547792" y="221471"/>
                            <a:ext cx="2159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9685">
                                <a:moveTo>
                                  <a:pt x="11493" y="0"/>
                                </a:moveTo>
                                <a:lnTo>
                                  <a:pt x="0" y="7785"/>
                                </a:lnTo>
                                <a:lnTo>
                                  <a:pt x="9842" y="19532"/>
                                </a:lnTo>
                                <a:lnTo>
                                  <a:pt x="21259" y="11633"/>
                                </a:lnTo>
                                <a:lnTo>
                                  <a:pt x="114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图形46"/>
                        <wps:cNvSpPr/>
                        <wps:spPr>
                          <a:xfrm>
                            <a:off x="547786" y="216719"/>
                            <a:ext cx="165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" h="12700">
                                <a:moveTo>
                                  <a:pt x="16167" y="0"/>
                                </a:moveTo>
                                <a:lnTo>
                                  <a:pt x="4699" y="7747"/>
                                </a:lnTo>
                                <a:lnTo>
                                  <a:pt x="0" y="12534"/>
                                </a:lnTo>
                                <a:lnTo>
                                  <a:pt x="11506" y="4762"/>
                                </a:lnTo>
                                <a:lnTo>
                                  <a:pt x="161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6C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图形47"/>
                        <wps:cNvSpPr/>
                        <wps:spPr>
                          <a:xfrm>
                            <a:off x="529579" y="205037"/>
                            <a:ext cx="3429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" h="12700">
                                <a:moveTo>
                                  <a:pt x="11658" y="0"/>
                                </a:moveTo>
                                <a:lnTo>
                                  <a:pt x="0" y="7607"/>
                                </a:lnTo>
                                <a:lnTo>
                                  <a:pt x="22809" y="12217"/>
                                </a:lnTo>
                                <a:lnTo>
                                  <a:pt x="34277" y="4546"/>
                                </a:lnTo>
                                <a:lnTo>
                                  <a:pt x="11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4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图形48"/>
                        <wps:cNvSpPr/>
                        <wps:spPr>
                          <a:xfrm>
                            <a:off x="552386" y="209584"/>
                            <a:ext cx="1206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5240">
                                <a:moveTo>
                                  <a:pt x="11480" y="0"/>
                                </a:moveTo>
                                <a:lnTo>
                                  <a:pt x="0" y="7670"/>
                                </a:lnTo>
                                <a:lnTo>
                                  <a:pt x="101" y="14884"/>
                                </a:lnTo>
                                <a:lnTo>
                                  <a:pt x="11569" y="7137"/>
                                </a:lnTo>
                                <a:lnTo>
                                  <a:pt x="11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图49"/>
                        <wps:cNvSpPr/>
                        <wps:spPr>
                          <a:xfrm>
                            <a:off x="529574" y="185124"/>
                            <a:ext cx="33655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27940">
                                <a:moveTo>
                                  <a:pt x="33464" y="0"/>
                                </a:moveTo>
                                <a:lnTo>
                                  <a:pt x="21958" y="7454"/>
                                </a:lnTo>
                                <a:lnTo>
                                  <a:pt x="0" y="27520"/>
                                </a:lnTo>
                                <a:lnTo>
                                  <a:pt x="11671" y="19913"/>
                                </a:lnTo>
                                <a:lnTo>
                                  <a:pt x="33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6C2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图形50"/>
                        <wps:cNvSpPr/>
                        <wps:spPr>
                          <a:xfrm>
                            <a:off x="526373" y="173047"/>
                            <a:ext cx="3683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12700">
                                <a:moveTo>
                                  <a:pt x="11722" y="0"/>
                                </a:moveTo>
                                <a:lnTo>
                                  <a:pt x="0" y="7315"/>
                                </a:lnTo>
                                <a:lnTo>
                                  <a:pt x="25082" y="12306"/>
                                </a:lnTo>
                                <a:lnTo>
                                  <a:pt x="36601" y="4914"/>
                                </a:lnTo>
                                <a:lnTo>
                                  <a:pt x="11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3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图51"/>
                        <wps:cNvSpPr/>
                        <wps:spPr>
                          <a:xfrm>
                            <a:off x="551454" y="177960"/>
                            <a:ext cx="1206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" h="15240">
                                <a:moveTo>
                                  <a:pt x="11518" y="0"/>
                                </a:moveTo>
                                <a:lnTo>
                                  <a:pt x="0" y="7391"/>
                                </a:lnTo>
                                <a:lnTo>
                                  <a:pt x="76" y="14617"/>
                                </a:lnTo>
                                <a:lnTo>
                                  <a:pt x="11582" y="7162"/>
                                </a:lnTo>
                                <a:lnTo>
                                  <a:pt x="115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E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图形52"/>
                        <wps:cNvSpPr/>
                        <wps:spPr>
                          <a:xfrm>
                            <a:off x="461226" y="145071"/>
                            <a:ext cx="11239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" h="131445">
                                <a:moveTo>
                                  <a:pt x="96507" y="104838"/>
                                </a:moveTo>
                                <a:lnTo>
                                  <a:pt x="96418" y="96558"/>
                                </a:lnTo>
                                <a:lnTo>
                                  <a:pt x="96405" y="95935"/>
                                </a:lnTo>
                                <a:lnTo>
                                  <a:pt x="86550" y="84188"/>
                                </a:lnTo>
                                <a:lnTo>
                                  <a:pt x="91249" y="79400"/>
                                </a:lnTo>
                                <a:lnTo>
                                  <a:pt x="91147" y="72186"/>
                                </a:lnTo>
                                <a:lnTo>
                                  <a:pt x="77000" y="69329"/>
                                </a:lnTo>
                                <a:lnTo>
                                  <a:pt x="77000" y="96558"/>
                                </a:lnTo>
                                <a:lnTo>
                                  <a:pt x="72847" y="95707"/>
                                </a:lnTo>
                                <a:lnTo>
                                  <a:pt x="22415" y="34010"/>
                                </a:lnTo>
                                <a:lnTo>
                                  <a:pt x="22364" y="31127"/>
                                </a:lnTo>
                                <a:lnTo>
                                  <a:pt x="26504" y="31953"/>
                                </a:lnTo>
                                <a:lnTo>
                                  <a:pt x="76962" y="93687"/>
                                </a:lnTo>
                                <a:lnTo>
                                  <a:pt x="77000" y="96558"/>
                                </a:lnTo>
                                <a:lnTo>
                                  <a:pt x="77000" y="69329"/>
                                </a:lnTo>
                                <a:lnTo>
                                  <a:pt x="68338" y="67576"/>
                                </a:lnTo>
                                <a:lnTo>
                                  <a:pt x="90297" y="47510"/>
                                </a:lnTo>
                                <a:lnTo>
                                  <a:pt x="90271" y="44653"/>
                                </a:lnTo>
                                <a:lnTo>
                                  <a:pt x="90220" y="40284"/>
                                </a:lnTo>
                                <a:lnTo>
                                  <a:pt x="65138" y="35306"/>
                                </a:lnTo>
                                <a:lnTo>
                                  <a:pt x="54203" y="44653"/>
                                </a:lnTo>
                                <a:lnTo>
                                  <a:pt x="43154" y="31127"/>
                                </a:lnTo>
                                <a:lnTo>
                                  <a:pt x="42964" y="30899"/>
                                </a:lnTo>
                                <a:lnTo>
                                  <a:pt x="16802" y="25730"/>
                                </a:lnTo>
                                <a:lnTo>
                                  <a:pt x="16929" y="32905"/>
                                </a:lnTo>
                                <a:lnTo>
                                  <a:pt x="37909" y="58585"/>
                                </a:lnTo>
                                <a:lnTo>
                                  <a:pt x="14998" y="78155"/>
                                </a:lnTo>
                                <a:lnTo>
                                  <a:pt x="15125" y="85280"/>
                                </a:lnTo>
                                <a:lnTo>
                                  <a:pt x="67030" y="95935"/>
                                </a:lnTo>
                                <a:lnTo>
                                  <a:pt x="66548" y="95935"/>
                                </a:lnTo>
                                <a:lnTo>
                                  <a:pt x="66573" y="98679"/>
                                </a:lnTo>
                                <a:lnTo>
                                  <a:pt x="96507" y="104838"/>
                                </a:lnTo>
                                <a:close/>
                              </a:path>
                              <a:path w="112395" h="131445">
                                <a:moveTo>
                                  <a:pt x="112052" y="130937"/>
                                </a:moveTo>
                                <a:lnTo>
                                  <a:pt x="111912" y="117182"/>
                                </a:lnTo>
                                <a:lnTo>
                                  <a:pt x="111048" y="24790"/>
                                </a:lnTo>
                                <a:lnTo>
                                  <a:pt x="110959" y="15328"/>
                                </a:lnTo>
                                <a:lnTo>
                                  <a:pt x="100812" y="13931"/>
                                </a:lnTo>
                                <a:lnTo>
                                  <a:pt x="100812" y="117182"/>
                                </a:lnTo>
                                <a:lnTo>
                                  <a:pt x="12661" y="98933"/>
                                </a:lnTo>
                                <a:lnTo>
                                  <a:pt x="11214" y="15328"/>
                                </a:lnTo>
                                <a:lnTo>
                                  <a:pt x="11188" y="13677"/>
                                </a:lnTo>
                                <a:lnTo>
                                  <a:pt x="99834" y="24790"/>
                                </a:lnTo>
                                <a:lnTo>
                                  <a:pt x="100609" y="98933"/>
                                </a:lnTo>
                                <a:lnTo>
                                  <a:pt x="100711" y="108000"/>
                                </a:lnTo>
                                <a:lnTo>
                                  <a:pt x="100812" y="117182"/>
                                </a:lnTo>
                                <a:lnTo>
                                  <a:pt x="100812" y="13931"/>
                                </a:lnTo>
                                <a:lnTo>
                                  <a:pt x="99009" y="13677"/>
                                </a:lnTo>
                                <a:lnTo>
                                  <a:pt x="0" y="0"/>
                                </a:lnTo>
                                <a:lnTo>
                                  <a:pt x="1968" y="108000"/>
                                </a:lnTo>
                                <a:lnTo>
                                  <a:pt x="112052" y="1309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7AF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图形53"/>
                        <wps:cNvSpPr/>
                        <wps:spPr>
                          <a:xfrm>
                            <a:off x="461231" y="138135"/>
                            <a:ext cx="122555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555" h="22860">
                                <a:moveTo>
                                  <a:pt x="12280" y="0"/>
                                </a:moveTo>
                                <a:lnTo>
                                  <a:pt x="0" y="6934"/>
                                </a:lnTo>
                                <a:lnTo>
                                  <a:pt x="110959" y="22263"/>
                                </a:lnTo>
                                <a:lnTo>
                                  <a:pt x="122326" y="15074"/>
                                </a:lnTo>
                                <a:lnTo>
                                  <a:pt x="12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732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图表54"/>
                        <wps:cNvSpPr/>
                        <wps:spPr>
                          <a:xfrm>
                            <a:off x="572192" y="153216"/>
                            <a:ext cx="12700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123189">
                                <a:moveTo>
                                  <a:pt x="11366" y="0"/>
                                </a:moveTo>
                                <a:lnTo>
                                  <a:pt x="0" y="7175"/>
                                </a:lnTo>
                                <a:lnTo>
                                  <a:pt x="1092" y="122783"/>
                                </a:lnTo>
                                <a:lnTo>
                                  <a:pt x="12344" y="114566"/>
                                </a:lnTo>
                                <a:lnTo>
                                  <a:pt x="11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D2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图形55"/>
                        <wps:cNvSpPr/>
                        <wps:spPr>
                          <a:xfrm>
                            <a:off x="663715" y="463342"/>
                            <a:ext cx="2286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1430">
                                <a:moveTo>
                                  <a:pt x="22567" y="0"/>
                                </a:moveTo>
                                <a:lnTo>
                                  <a:pt x="0" y="0"/>
                                </a:lnTo>
                                <a:lnTo>
                                  <a:pt x="11290" y="11290"/>
                                </a:lnTo>
                                <a:lnTo>
                                  <a:pt x="22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98A8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" name="图像5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305" cy="7315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4275154</wp:posOffset>
                </wp:positionH>
                <wp:positionV relativeFrom="paragraph">
                  <wp:posOffset>352777</wp:posOffset>
                </wp:positionV>
                <wp:extent cx="71120" cy="133350"/>
                <wp:effectExtent l="0" t="0" r="0" b="0"/>
                <wp:wrapNone/>
                <wp:docPr id="57" name="文本框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文本框57"/>
                      <wps:cNvSpPr txBox="1"/>
                      <wps:spPr>
                        <a:xfrm rot="360000">
                          <a:off x="0" y="0"/>
                          <a:ext cx="71120" cy="133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9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21"/>
                              </w:rPr>
                              <w:pStyle w:val="P68B1DB1-Normal6"/>
                            </w:pPr>
                            <w:r>
                              <w:t>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rFonts w:ascii="Tahoma"/>
          <w:color w:val="898A8D"/>
          <w:spacing w:val="-2"/>
          <w:sz w:val="19"/>
        </w:rPr>
        <w:t>冷却</w:t>
      </w:r>
      <w:r>
        <w:rPr>
          <w:rFonts w:ascii="Tahoma"/>
          <w:color w:val="898A8D"/>
          <w:spacing w:val="-2"/>
          <w:sz w:val="19"/>
        </w:rPr>
        <w:t>标记</w:t>
      </w: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BodyText"/>
        <w:spacing w:before="123"/>
        <w:rPr>
          <w:rFonts w:ascii="Tahoma"/>
          <w:sz w:val="19"/>
        </w:rPr>
      </w:pPr>
    </w:p>
    <w:p>
      <w:pPr>
        <w:spacing w:before="1"/>
        <w:ind w:left="6090" w:right="0" w:firstLine="0"/>
        <w:jc w:val="left"/>
        <w:rPr>
          <w:rFonts w:ascii="Tahoma"/>
          <w:sz w:val="1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4086694</wp:posOffset>
                </wp:positionH>
                <wp:positionV relativeFrom="paragraph">
                  <wp:posOffset>203545</wp:posOffset>
                </wp:positionV>
                <wp:extent cx="866775" cy="732155"/>
                <wp:effectExtent l="0" t="0" r="0" b="0"/>
                <wp:wrapNone/>
                <wp:docPr id="58" name="组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组58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59" name="图像5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44"/>
                            <a:ext cx="857389" cy="7226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图形60"/>
                        <wps:cNvSpPr/>
                        <wps:spPr>
                          <a:xfrm>
                            <a:off x="4457" y="4457"/>
                            <a:ext cx="85788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722630">
                                <a:moveTo>
                                  <a:pt x="0" y="722630"/>
                                </a:moveTo>
                                <a:lnTo>
                                  <a:pt x="857389" y="722630"/>
                                </a:lnTo>
                                <a:lnTo>
                                  <a:pt x="85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30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rFonts w:ascii="Tahoma"/>
          <w:color w:val="898A8D"/>
          <w:sz w:val="19"/>
        </w:rPr>
        <w:t>导出到</w:t>
      </w:r>
      <w:r>
        <w:rPr>
          <w:rFonts w:ascii="Tahoma"/>
          <w:color w:val="898A8D"/>
          <w:spacing w:val="-2"/>
          <w:sz w:val="19"/>
        </w:rPr>
        <w:t>Excel</w:t>
      </w:r>
    </w:p>
    <w:p>
      <w:pPr>
        <w:spacing w:line="240" w:lineRule="auto" w:before="0"/>
        <w:rPr>
          <w:rFonts w:ascii="Tahoma"/>
          <w:sz w:val="26"/>
        </w:rPr>
      </w:pPr>
      <w:r>
        <w:br w:type="column"/>
      </w:r>
    </w:p>
    <w:p>
      <w:pPr>
        <w:pStyle w:val="BodyText"/>
        <w:spacing w:before="106"/>
        <w:rPr>
          <w:rFonts w:ascii="Tahoma"/>
          <w:sz w:val="26"/>
        </w:rPr>
      </w:pPr>
    </w:p>
    <w:p>
      <w:pPr>
        <w:pStyle w:val="P68B1DB1-Heading17"/>
        <w:spacing w:before="0"/>
      </w:pPr>
      <w:r>
        <w:t>特征</w:t>
      </w:r>
    </w:p>
    <w:p>
      <w:pPr>
        <w:pStyle w:val="P68B1DB1-ListParagraph8"/>
        <w:numPr>
          <w:ilvl w:val="0"/>
          <w:numId w:val="1"/>
        </w:numPr>
        <w:tabs>
          <w:tab w:pos="484" w:val="left" w:leader="none"/>
        </w:tabs>
        <w:spacing w:line="240" w:lineRule="auto" w:before="110" w:after="0"/>
        <w:ind w:left="484" w:right="0" w:hanging="179"/>
        <w:jc w:val="left"/>
        <w:rPr>
          <w:sz w:val="20"/>
        </w:rPr>
      </w:pPr>
      <w:r>
        <w:rPr>
          <w:spacing w:val="-2"/>
        </w:rPr>
        <w:t>实时操作</w:t>
      </w:r>
    </w:p>
    <w:p>
      <w:pPr>
        <w:pStyle w:val="P68B1DB1-ListParagraph8"/>
        <w:numPr>
          <w:ilvl w:val="0"/>
          <w:numId w:val="1"/>
        </w:numPr>
        <w:tabs>
          <w:tab w:pos="484" w:val="left" w:leader="none"/>
        </w:tabs>
        <w:spacing w:line="240" w:lineRule="auto" w:before="36" w:after="0"/>
        <w:ind w:left="484" w:right="0" w:hanging="179"/>
        <w:jc w:val="left"/>
        <w:rPr>
          <w:sz w:val="20"/>
        </w:rPr>
      </w:pPr>
      <w:r>
        <w:t>可编程工程</w:t>
      </w:r>
      <w:r>
        <w:rPr>
          <w:spacing w:val="-2"/>
        </w:rPr>
        <w:t>单元</w:t>
      </w:r>
    </w:p>
    <w:p>
      <w:pPr>
        <w:pStyle w:val="P68B1DB1-ListParagraph8"/>
        <w:numPr>
          <w:ilvl w:val="0"/>
          <w:numId w:val="1"/>
        </w:numPr>
        <w:tabs>
          <w:tab w:pos="485" w:val="left" w:leader="none"/>
        </w:tabs>
        <w:spacing w:line="276" w:lineRule="auto" w:before="36" w:after="0"/>
        <w:ind w:left="485" w:right="952" w:hanging="180"/>
        <w:jc w:val="left"/>
        <w:rPr>
          <w:sz w:val="20"/>
        </w:rPr>
      </w:pPr>
      <w:r>
        <w:t>24位读数提供高</w:t>
      </w:r>
      <w:r>
        <w:rPr>
          <w:spacing w:val="-2"/>
        </w:rPr>
        <w:t>分辨率</w:t>
      </w:r>
    </w:p>
    <w:p>
      <w:pPr>
        <w:pStyle w:val="P68B1DB1-ListParagraph8"/>
        <w:numPr>
          <w:ilvl w:val="0"/>
          <w:numId w:val="1"/>
        </w:numPr>
        <w:tabs>
          <w:tab w:pos="484" w:val="left" w:leader="none"/>
        </w:tabs>
        <w:spacing w:line="243" w:lineRule="exact" w:before="0" w:after="0"/>
        <w:ind w:left="484" w:right="0" w:hanging="179"/>
        <w:jc w:val="left"/>
        <w:rPr>
          <w:sz w:val="20"/>
        </w:rPr>
      </w:pPr>
      <w:r>
        <w:t xml:space="preserve">高达4 Hz的读取</w:t>
      </w:r>
      <w:r>
        <w:rPr>
          <w:spacing w:val="-4"/>
        </w:rPr>
        <w:t>速率</w:t>
      </w:r>
    </w:p>
    <w:p>
      <w:pPr>
        <w:pStyle w:val="P68B1DB1-ListParagraph9"/>
        <w:numPr>
          <w:ilvl w:val="0"/>
          <w:numId w:val="1"/>
        </w:numPr>
        <w:tabs>
          <w:tab w:pos="484" w:val="left" w:leader="none"/>
        </w:tabs>
        <w:spacing w:line="240" w:lineRule="auto" w:before="36" w:after="0"/>
        <w:ind w:left="484" w:right="0" w:hanging="179"/>
        <w:jc w:val="left"/>
        <w:rPr>
          <w:sz w:val="20"/>
        </w:rPr>
      </w:pPr>
      <w:r>
        <w:t>紧凑</w:t>
      </w:r>
    </w:p>
    <w:p>
      <w:pPr>
        <w:pStyle w:val="P68B1DB1-ListParagraph8"/>
        <w:numPr>
          <w:ilvl w:val="0"/>
          <w:numId w:val="1"/>
        </w:numPr>
        <w:tabs>
          <w:tab w:pos="485" w:val="left" w:leader="none"/>
        </w:tabs>
        <w:spacing w:line="276" w:lineRule="auto" w:before="36" w:after="0"/>
        <w:ind w:left="485" w:right="416" w:hanging="180"/>
        <w:jc w:val="left"/>
        <w:rPr>
          <w:sz w:val="20"/>
        </w:rPr>
      </w:pPr>
      <w:r>
        <w:rPr>
          <w:spacing w:val="-2"/>
        </w:rPr>
        <w:t>外部电源或用户可更换电池</w:t>
      </w:r>
    </w:p>
    <w:p>
      <w:pPr>
        <w:pStyle w:val="P68B1DB1-ListParagraph8"/>
        <w:numPr>
          <w:ilvl w:val="0"/>
          <w:numId w:val="1"/>
        </w:numPr>
        <w:tabs>
          <w:tab w:pos="485" w:val="left" w:leader="none"/>
        </w:tabs>
        <w:spacing w:line="276" w:lineRule="auto" w:before="0" w:after="0"/>
        <w:ind w:left="485" w:right="859" w:hanging="180"/>
        <w:jc w:val="left"/>
        <w:rPr>
          <w:sz w:val="20"/>
        </w:rPr>
      </w:pPr>
      <w:r>
        <w:t>按钮或可编程启动时间</w:t>
      </w:r>
    </w:p>
    <w:p>
      <w:pPr>
        <w:pStyle w:val="P68B1DB1-ListParagraph8"/>
        <w:numPr>
          <w:ilvl w:val="0"/>
          <w:numId w:val="1"/>
        </w:numPr>
        <w:tabs>
          <w:tab w:pos="484" w:val="left" w:leader="none"/>
        </w:tabs>
        <w:spacing w:line="243" w:lineRule="exact" w:before="0" w:after="0"/>
        <w:ind w:left="484" w:right="0" w:hanging="179"/>
        <w:jc w:val="left"/>
        <w:rPr>
          <w:sz w:val="20"/>
        </w:rPr>
      </w:pPr>
      <w:r>
        <w:t>标题</w:t>
      </w:r>
      <w:r>
        <w:rPr>
          <w:spacing w:val="-2"/>
        </w:rPr>
        <w:t>频道</w:t>
      </w:r>
    </w:p>
    <w:p>
      <w:pPr>
        <w:pStyle w:val="P68B1DB1-ListParagraph8"/>
        <w:numPr>
          <w:ilvl w:val="0"/>
          <w:numId w:val="1"/>
        </w:numPr>
        <w:tabs>
          <w:tab w:pos="484" w:val="left" w:leader="none"/>
        </w:tabs>
        <w:spacing w:line="240" w:lineRule="auto" w:before="34" w:after="0"/>
        <w:ind w:left="484" w:right="0" w:hanging="179"/>
        <w:jc w:val="left"/>
        <w:rPr>
          <w:sz w:val="20"/>
        </w:rPr>
      </w:pPr>
      <w:r>
        <w:rPr>
          <w:spacing w:val="-2"/>
        </w:rPr>
        <w:t>包括校准证书</w:t>
      </w:r>
    </w:p>
    <w:p>
      <w:pPr>
        <w:pStyle w:val="BodyText"/>
        <w:spacing w:before="24"/>
      </w:pPr>
    </w:p>
    <w:p>
      <w:pPr>
        <w:pStyle w:val="P68B1DB1-Heading17"/>
      </w:pPr>
      <w:r>
        <w:t>好处</w:t>
      </w:r>
    </w:p>
    <w:p>
      <w:pPr>
        <w:pStyle w:val="P68B1DB1-ListParagraph8"/>
        <w:numPr>
          <w:ilvl w:val="0"/>
          <w:numId w:val="1"/>
        </w:numPr>
        <w:tabs>
          <w:tab w:pos="484" w:val="left" w:leader="none"/>
        </w:tabs>
        <w:spacing w:line="240" w:lineRule="auto" w:before="109" w:after="0"/>
        <w:ind w:left="484" w:right="0" w:hanging="179"/>
        <w:jc w:val="left"/>
        <w:rPr>
          <w:sz w:val="20"/>
        </w:rPr>
      </w:pPr>
      <w:r>
        <w:t>简单的设置和</w:t>
      </w:r>
      <w:r>
        <w:rPr>
          <w:spacing w:val="-2"/>
        </w:rPr>
        <w:t>安装</w:t>
      </w:r>
    </w:p>
    <w:p>
      <w:pPr>
        <w:pStyle w:val="P68B1DB1-ListParagraph8"/>
        <w:numPr>
          <w:ilvl w:val="0"/>
          <w:numId w:val="1"/>
        </w:numPr>
        <w:tabs>
          <w:tab w:pos="484" w:val="left" w:leader="none"/>
        </w:tabs>
        <w:spacing w:line="240" w:lineRule="auto" w:before="36" w:after="0"/>
        <w:ind w:left="484" w:right="0" w:hanging="179"/>
        <w:jc w:val="left"/>
        <w:rPr>
          <w:sz w:val="20"/>
        </w:rPr>
      </w:pPr>
      <w:r>
        <w:rPr>
          <w:spacing w:val="-4"/>
        </w:rPr>
        <w:t>最低限度的长期维护</w:t>
      </w:r>
    </w:p>
    <w:p>
      <w:pPr>
        <w:pStyle w:val="P68B1DB1-ListParagraph8"/>
        <w:numPr>
          <w:ilvl w:val="0"/>
          <w:numId w:val="1"/>
        </w:numPr>
        <w:tabs>
          <w:tab w:pos="484" w:val="left" w:leader="none"/>
        </w:tabs>
        <w:spacing w:line="240" w:lineRule="auto" w:before="36" w:after="0"/>
        <w:ind w:left="484" w:right="0" w:hanging="179"/>
        <w:jc w:val="left"/>
        <w:rPr>
          <w:sz w:val="20"/>
        </w:rPr>
      </w:pPr>
      <w:r>
        <w:t>长期实地</w:t>
      </w:r>
      <w:r>
        <w:rPr>
          <w:spacing w:val="-2"/>
        </w:rPr>
        <w:t>部署</w:t>
      </w:r>
    </w:p>
    <w:p>
      <w:pPr>
        <w:pStyle w:val="BodyText"/>
        <w:spacing w:before="24"/>
      </w:pPr>
    </w:p>
    <w:p>
      <w:pPr>
        <w:pStyle w:val="P68B1DB1-Heading110"/>
      </w:pPr>
      <w:r>
        <w:t>应用</w:t>
      </w:r>
    </w:p>
    <w:p>
      <w:pPr>
        <w:pStyle w:val="P68B1DB1-ListParagraph8"/>
        <w:numPr>
          <w:ilvl w:val="0"/>
          <w:numId w:val="1"/>
        </w:numPr>
        <w:tabs>
          <w:tab w:pos="484" w:val="left" w:leader="none"/>
        </w:tabs>
        <w:spacing w:line="240" w:lineRule="auto" w:before="109" w:after="0"/>
        <w:ind w:left="484" w:right="0" w:hanging="179"/>
        <w:jc w:val="left"/>
        <w:rPr>
          <w:sz w:val="20"/>
        </w:rPr>
      </w:pPr>
      <w:r>
        <w:t>低电平信号</w:t>
      </w:r>
      <w:r>
        <w:rPr>
          <w:spacing w:val="-2"/>
        </w:rPr>
        <w:t>监测</w:t>
      </w:r>
    </w:p>
    <w:p>
      <w:pPr>
        <w:pStyle w:val="P68B1DB1-ListParagraph9"/>
        <w:numPr>
          <w:ilvl w:val="0"/>
          <w:numId w:val="1"/>
        </w:numPr>
        <w:tabs>
          <w:tab w:pos="484" w:val="left" w:leader="none"/>
        </w:tabs>
        <w:spacing w:line="240" w:lineRule="auto" w:before="36" w:after="0"/>
        <w:ind w:left="484" w:right="0" w:hanging="179"/>
        <w:jc w:val="left"/>
        <w:rPr>
          <w:sz w:val="20"/>
        </w:rPr>
      </w:pPr>
      <w:r>
        <w:t>医疗/制药</w:t>
      </w:r>
    </w:p>
    <w:p>
      <w:pPr>
        <w:pStyle w:val="P68B1DB1-ListParagraph8"/>
        <w:numPr>
          <w:ilvl w:val="0"/>
          <w:numId w:val="1"/>
        </w:numPr>
        <w:tabs>
          <w:tab w:pos="484" w:val="left" w:leader="none"/>
        </w:tabs>
        <w:spacing w:line="240" w:lineRule="auto" w:before="36" w:after="0"/>
        <w:ind w:left="484" w:right="0" w:hanging="179"/>
        <w:jc w:val="left"/>
        <w:rPr>
          <w:sz w:val="20"/>
        </w:rPr>
      </w:pPr>
      <w:r>
        <w:rPr>
          <w:spacing w:val="-2"/>
        </w:rPr>
        <w:t>组合研究</w:t>
      </w:r>
    </w:p>
    <w:p>
      <w:pPr>
        <w:pStyle w:val="P68B1DB1-ListParagraph8"/>
        <w:numPr>
          <w:ilvl w:val="0"/>
          <w:numId w:val="1"/>
        </w:numPr>
        <w:tabs>
          <w:tab w:pos="484" w:val="left" w:leader="none"/>
        </w:tabs>
        <w:spacing w:line="240" w:lineRule="auto" w:before="36" w:after="0"/>
        <w:ind w:left="484" w:right="0" w:hanging="179"/>
        <w:jc w:val="left"/>
        <w:rPr>
          <w:sz w:val="20"/>
        </w:rPr>
      </w:pPr>
      <w:r>
        <w:t>电源</w:t>
      </w:r>
      <w:r>
        <w:rPr>
          <w:spacing w:val="-2"/>
        </w:rPr>
        <w:t>监控</w:t>
      </w:r>
    </w:p>
    <w:p>
      <w:pPr>
        <w:pStyle w:val="P68B1DB1-ListParagraph8"/>
        <w:numPr>
          <w:ilvl w:val="0"/>
          <w:numId w:val="1"/>
        </w:numPr>
        <w:tabs>
          <w:tab w:pos="484" w:val="left" w:leader="none"/>
        </w:tabs>
        <w:spacing w:line="240" w:lineRule="auto" w:before="36" w:after="0"/>
        <w:ind w:left="484" w:right="0" w:hanging="179"/>
        <w:jc w:val="left"/>
        <w:rPr>
          <w:sz w:val="20"/>
        </w:rPr>
      </w:pPr>
      <w:r>
        <w:t>过程</w:t>
      </w:r>
      <w:r>
        <w:rPr>
          <w:spacing w:val="-2"/>
        </w:rPr>
        <w:t>工厂</w:t>
      </w:r>
    </w:p>
    <w:p>
      <w:pPr>
        <w:pStyle w:val="P68B1DB1-ListParagraph8"/>
        <w:numPr>
          <w:ilvl w:val="0"/>
          <w:numId w:val="1"/>
        </w:numPr>
        <w:tabs>
          <w:tab w:pos="484" w:val="left" w:leader="none"/>
        </w:tabs>
        <w:spacing w:line="240" w:lineRule="auto" w:before="36" w:after="0"/>
        <w:ind w:left="484" w:right="0" w:hanging="179"/>
        <w:jc w:val="left"/>
        <w:rPr>
          <w:sz w:val="20"/>
        </w:rPr>
      </w:pPr>
      <w:r>
        <w:rPr>
          <w:spacing w:val="-2"/>
        </w:rPr>
        <w:t>环境研究</w:t>
      </w:r>
    </w:p>
    <w:p>
      <w:pPr>
        <w:pStyle w:val="P68B1DB1-ListParagraph8"/>
        <w:numPr>
          <w:ilvl w:val="0"/>
          <w:numId w:val="1"/>
        </w:numPr>
        <w:tabs>
          <w:tab w:pos="484" w:val="left" w:leader="none"/>
        </w:tabs>
        <w:spacing w:line="240" w:lineRule="auto" w:before="36" w:after="0"/>
        <w:ind w:left="484" w:right="0" w:hanging="179"/>
        <w:jc w:val="left"/>
        <w:rPr>
          <w:sz w:val="20"/>
        </w:rPr>
      </w:pPr>
      <w:r>
        <w:rPr>
          <w:spacing w:val="-2"/>
        </w:rPr>
        <w:t>研发</w:t>
      </w:r>
    </w:p>
    <w:p>
      <w:pPr>
        <w:pStyle w:val="P68B1DB1-ListParagraph8"/>
        <w:numPr>
          <w:ilvl w:val="0"/>
          <w:numId w:val="1"/>
        </w:numPr>
        <w:tabs>
          <w:tab w:pos="484" w:val="left" w:leader="none"/>
        </w:tabs>
        <w:spacing w:line="240" w:lineRule="auto" w:before="35" w:after="0"/>
        <w:ind w:left="484" w:right="0" w:hanging="179"/>
        <w:jc w:val="left"/>
        <w:rPr>
          <w:sz w:val="20"/>
        </w:rPr>
      </w:pPr>
      <w:r>
        <w:t>更换昂贵的条形图</w:t>
      </w:r>
      <w:r>
        <w:rPr>
          <w:spacing w:val="-2"/>
        </w:rPr>
        <w:t>记录仪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0" w:bottom="280" w:left="400" w:right="620"/>
          <w:cols w:num="2" w:equalWidth="0">
            <w:col w:w="7386" w:space="69"/>
            <w:col w:w="3765"/>
          </w:cols>
        </w:sectPr>
      </w:pPr>
    </w:p>
    <w:p>
      <w:pPr>
        <w:pStyle w:val="BodyText"/>
      </w:pPr>
    </w:p>
    <w:p>
      <w:pPr>
        <w:pStyle w:val="BodyText"/>
        <w:spacing w:before="111"/>
      </w:pPr>
    </w:p>
    <w:p>
      <w:pPr>
        <w:spacing w:after="0"/>
        <w:sectPr>
          <w:type w:val="continuous"/>
          <w:pgSz w:w="12240" w:h="15840"/>
          <w:pgMar w:top="0" w:bottom="280" w:left="400" w:right="620"/>
        </w:sectPr>
      </w:pPr>
    </w:p>
    <w:p>
      <w:pPr>
        <w:pStyle w:val="BodyText"/>
      </w:pPr>
    </w:p>
    <w:p>
      <w:pPr>
        <w:pStyle w:val="BodyText"/>
        <w:spacing w:before="235"/>
      </w:pPr>
    </w:p>
    <w:p>
      <w:pPr>
        <w:pStyle w:val="P68B1DB1-ListParagraph8"/>
        <w:numPr>
          <w:ilvl w:val="0"/>
          <w:numId w:val="1"/>
        </w:numPr>
        <w:tabs>
          <w:tab w:pos="499" w:val="left" w:leader="none"/>
        </w:tabs>
        <w:spacing w:line="242" w:lineRule="exact" w:before="1" w:after="0"/>
        <w:ind w:left="499" w:right="0" w:hanging="179"/>
        <w:jc w:val="left"/>
        <w:rPr>
          <w:sz w:val="20"/>
        </w:rPr>
      </w:pPr>
      <w:r>
        <w:rPr>
          <w:spacing w:val="-4"/>
        </w:rPr>
        <w:t>多图叠加</w:t>
      </w:r>
    </w:p>
    <w:p>
      <w:pPr>
        <w:pStyle w:val="P68B1DB1-ListParagraph9"/>
        <w:numPr>
          <w:ilvl w:val="0"/>
          <w:numId w:val="1"/>
        </w:numPr>
        <w:tabs>
          <w:tab w:pos="499" w:val="left" w:leader="none"/>
        </w:tabs>
        <w:spacing w:line="240" w:lineRule="exact" w:before="0" w:after="0"/>
        <w:ind w:left="499" w:right="0" w:hanging="179"/>
        <w:jc w:val="left"/>
        <w:rPr>
          <w:sz w:val="20"/>
        </w:rPr>
      </w:pPr>
      <w:r>
        <w:t>统计</w:t>
      </w:r>
    </w:p>
    <w:p>
      <w:pPr>
        <w:pStyle w:val="P68B1DB1-ListParagraph8"/>
        <w:numPr>
          <w:ilvl w:val="0"/>
          <w:numId w:val="1"/>
        </w:numPr>
        <w:tabs>
          <w:tab w:pos="499" w:val="left" w:leader="none"/>
        </w:tabs>
        <w:spacing w:line="240" w:lineRule="exact" w:before="0" w:after="0"/>
        <w:ind w:left="499" w:right="0" w:hanging="179"/>
        <w:jc w:val="left"/>
        <w:rPr>
          <w:sz w:val="20"/>
        </w:rPr>
      </w:pPr>
      <w:r>
        <w:rPr>
          <w:spacing w:val="-2"/>
        </w:rPr>
        <w:t>数字校准</w:t>
      </w:r>
    </w:p>
    <w:p>
      <w:pPr>
        <w:pStyle w:val="P68B1DB1-ListParagraph8"/>
        <w:numPr>
          <w:ilvl w:val="0"/>
          <w:numId w:val="1"/>
        </w:numPr>
        <w:tabs>
          <w:tab w:pos="499" w:val="left" w:leader="none"/>
        </w:tabs>
        <w:spacing w:line="232" w:lineRule="exact" w:before="0" w:after="0"/>
        <w:ind w:left="499" w:right="0" w:hanging="179"/>
        <w:jc w:val="left"/>
        <w:rPr>
          <w:sz w:val="20"/>
        </w:rPr>
      </w:pPr>
      <w:r>
        <w:t>放大/</w:t>
      </w:r>
      <w:r>
        <w:rPr>
          <w:spacing w:val="-5"/>
        </w:rPr>
        <w:t>缩小</w:t>
      </w:r>
    </w:p>
    <w:p>
      <w:pPr>
        <w:spacing w:before="122"/>
        <w:ind w:left="230" w:right="0" w:firstLine="0"/>
        <w:jc w:val="left"/>
        <w:rPr>
          <w:rFonts w:ascii="Tahoma"/>
          <w:sz w:val="19"/>
        </w:rPr>
      </w:pPr>
      <w:r>
        <w:br w:type="column"/>
      </w:r>
      <w:r>
        <w:rPr>
          <w:rFonts w:ascii="Tahoma"/>
          <w:color w:val="898A8D"/>
          <w:sz w:val="19"/>
        </w:rPr>
        <w:t>图表</w:t>
      </w:r>
      <w:r>
        <w:rPr>
          <w:rFonts w:ascii="Tahoma"/>
          <w:color w:val="898A8D"/>
          <w:spacing w:val="-4"/>
          <w:sz w:val="19"/>
        </w:rPr>
        <w:t>视图</w:t>
      </w:r>
    </w:p>
    <w:p>
      <w:pPr>
        <w:pStyle w:val="BodyText"/>
        <w:spacing w:before="143"/>
        <w:rPr>
          <w:rFonts w:ascii="Tahoma"/>
          <w:sz w:val="19"/>
        </w:rPr>
      </w:pPr>
    </w:p>
    <w:p>
      <w:pPr>
        <w:pStyle w:val="P68B1DB1-ListParagraph8"/>
        <w:numPr>
          <w:ilvl w:val="1"/>
          <w:numId w:val="1"/>
        </w:numPr>
        <w:tabs>
          <w:tab w:pos="1197" w:val="left" w:leader="none"/>
        </w:tabs>
        <w:spacing w:line="242" w:lineRule="exact" w:before="0" w:after="0"/>
        <w:ind w:left="1197" w:right="0" w:hanging="179"/>
        <w:jc w:val="left"/>
        <w:rPr>
          <w:sz w:val="20"/>
        </w:rPr>
      </w:pPr>
      <w:r>
        <w:rPr>
          <w:spacing w:val="-4"/>
        </w:rPr>
        <w:t>平均动力学温度</w:t>
      </w:r>
    </w:p>
    <w:p>
      <w:pPr>
        <w:pStyle w:val="P68B1DB1-ListParagraph8"/>
        <w:numPr>
          <w:ilvl w:val="1"/>
          <w:numId w:val="1"/>
        </w:numPr>
        <w:tabs>
          <w:tab w:pos="1197" w:val="left" w:leader="none"/>
        </w:tabs>
        <w:spacing w:line="240" w:lineRule="exact" w:before="0" w:after="0"/>
        <w:ind w:left="1197" w:right="0" w:hanging="179"/>
        <w:jc w:val="left"/>
        <w:rPr>
          <w:sz w:val="20"/>
        </w:rPr>
      </w:pPr>
      <w:r>
        <w:t>全时区</w:t>
      </w:r>
      <w:r>
        <w:rPr>
          <w:spacing w:val="-2"/>
        </w:rPr>
        <w:t>支持</w:t>
      </w:r>
    </w:p>
    <w:p>
      <w:pPr>
        <w:pStyle w:val="P68B1DB1-ListParagraph8"/>
        <w:numPr>
          <w:ilvl w:val="1"/>
          <w:numId w:val="1"/>
        </w:numPr>
        <w:tabs>
          <w:tab w:pos="1197" w:val="left" w:leader="none"/>
        </w:tabs>
        <w:spacing w:line="240" w:lineRule="exact" w:before="0" w:after="0"/>
        <w:ind w:left="1197" w:right="0" w:hanging="179"/>
        <w:jc w:val="left"/>
        <w:rPr>
          <w:sz w:val="20"/>
        </w:rPr>
      </w:pPr>
      <w:r>
        <w:t>数据</w:t>
      </w:r>
      <w:r>
        <w:rPr>
          <w:spacing w:val="-2"/>
        </w:rPr>
        <w:t>注释</w:t>
      </w:r>
    </w:p>
    <w:p>
      <w:pPr>
        <w:pStyle w:val="P68B1DB1-ListParagraph8"/>
        <w:numPr>
          <w:ilvl w:val="1"/>
          <w:numId w:val="1"/>
        </w:numPr>
        <w:tabs>
          <w:tab w:pos="1197" w:val="left" w:leader="none"/>
        </w:tabs>
        <w:spacing w:line="232" w:lineRule="exact" w:before="0" w:after="0"/>
        <w:ind w:left="1197" w:right="0" w:hanging="179"/>
        <w:jc w:val="left"/>
        <w:rPr>
          <w:sz w:val="20"/>
        </w:rPr>
      </w:pPr>
      <w:r>
        <w:rPr>
          <w:w w:val="90"/>
        </w:rPr>
        <w:t xml:space="preserve">最小值/最大值/ </w:t>
      </w:r>
      <w:r>
        <w:rPr>
          <w:spacing w:val="-2"/>
        </w:rPr>
        <w:t>均线</w:t>
      </w:r>
    </w:p>
    <w:p>
      <w:pPr>
        <w:spacing w:line="240" w:lineRule="auto" w:before="193"/>
        <w:rPr>
          <w:sz w:val="19"/>
        </w:rPr>
      </w:pPr>
      <w:r>
        <w:br w:type="column"/>
      </w:r>
    </w:p>
    <w:p>
      <w:pPr>
        <w:spacing w:before="0"/>
        <w:ind w:left="260" w:right="0" w:firstLine="0"/>
        <w:jc w:val="left"/>
        <w:rPr>
          <w:rFonts w:ascii="Tahoma"/>
          <w:sz w:val="1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4086694</wp:posOffset>
                </wp:positionH>
                <wp:positionV relativeFrom="paragraph">
                  <wp:posOffset>202943</wp:posOffset>
                </wp:positionV>
                <wp:extent cx="866775" cy="732155"/>
                <wp:effectExtent l="0" t="0" r="0" b="0"/>
                <wp:wrapNone/>
                <wp:docPr id="61" name="组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组61"/>
                      <wpg:cNvGrpSpPr/>
                      <wpg:grpSpPr>
                        <a:xfrm>
                          <a:off x="0" y="0"/>
                          <a:ext cx="866775" cy="732155"/>
                          <a:chExt cx="866775" cy="732155"/>
                        </a:xfrm>
                      </wpg:grpSpPr>
                      <pic:pic>
                        <pic:nvPicPr>
                          <pic:cNvPr id="62" name="图像6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7" y="4457"/>
                            <a:ext cx="857389" cy="722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图形63"/>
                        <wps:cNvSpPr/>
                        <wps:spPr>
                          <a:xfrm>
                            <a:off x="4457" y="4457"/>
                            <a:ext cx="857885" cy="722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885" h="722630">
                                <a:moveTo>
                                  <a:pt x="0" y="722630"/>
                                </a:moveTo>
                                <a:lnTo>
                                  <a:pt x="857389" y="722630"/>
                                </a:lnTo>
                                <a:lnTo>
                                  <a:pt x="857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2630"/>
                                </a:lnTo>
                                <a:close/>
                              </a:path>
                            </a:pathLst>
                          </a:custGeom>
                          <a:ln w="8915">
                            <a:solidFill>
                              <a:srgbClr val="898A8D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rFonts w:ascii="Tahoma"/>
          <w:color w:val="898A8D"/>
          <w:sz w:val="19"/>
        </w:rPr>
        <w:t>表格数据</w:t>
      </w:r>
      <w:r>
        <w:rPr>
          <w:rFonts w:ascii="Tahoma"/>
          <w:color w:val="898A8D"/>
          <w:spacing w:val="-4"/>
          <w:sz w:val="19"/>
        </w:rPr>
        <w:t>视图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400" w:right="620"/>
          <w:cols w:num="3" w:equalWidth="0">
            <w:col w:w="2294" w:space="40"/>
            <w:col w:w="3316" w:space="39"/>
            <w:col w:w="5531"/>
          </w:cols>
        </w:sectPr>
      </w:pP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6" w:after="0"/>
        <w:ind w:left="499" w:right="0" w:hanging="179"/>
        <w:jc w:val="left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2806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2573655"/>
                <wp:effectExtent l="0" t="0" r="0" b="0"/>
                <wp:wrapNone/>
                <wp:docPr id="64" name="组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组64"/>
                      <wpg:cNvGrpSpPr/>
                      <wpg:grpSpPr>
                        <a:xfrm>
                          <a:off x="0" y="0"/>
                          <a:ext cx="7772400" cy="2573655"/>
                          <a:chExt cx="7772400" cy="2573655"/>
                        </a:xfrm>
                      </wpg:grpSpPr>
                      <wps:wsp>
                        <wps:cNvPr id="65" name="图形65"/>
                        <wps:cNvSpPr/>
                        <wps:spPr>
                          <a:xfrm>
                            <a:off x="0" y="696125"/>
                            <a:ext cx="7772400" cy="1256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25603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5623"/>
                                </a:lnTo>
                                <a:lnTo>
                                  <a:pt x="7772400" y="1255623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9B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图形66"/>
                        <wps:cNvSpPr/>
                        <wps:spPr>
                          <a:xfrm>
                            <a:off x="4920107" y="0"/>
                            <a:ext cx="2834640" cy="257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4640" h="2573655">
                                <a:moveTo>
                                  <a:pt x="2834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3147"/>
                                </a:lnTo>
                                <a:lnTo>
                                  <a:pt x="2834640" y="2573147"/>
                                </a:lnTo>
                                <a:lnTo>
                                  <a:pt x="2834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图形67"/>
                        <wps:cNvSpPr/>
                        <wps:spPr>
                          <a:xfrm>
                            <a:off x="4953000" y="0"/>
                            <a:ext cx="2680335" cy="2449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0335" h="2449830">
                                <a:moveTo>
                                  <a:pt x="26799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9322"/>
                                </a:lnTo>
                                <a:lnTo>
                                  <a:pt x="2679979" y="2449322"/>
                                </a:lnTo>
                                <a:lnTo>
                                  <a:pt x="2679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图形68"/>
                        <wps:cNvSpPr/>
                        <wps:spPr>
                          <a:xfrm>
                            <a:off x="610298" y="234746"/>
                            <a:ext cx="1635125" cy="34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5125" h="343535">
                                <a:moveTo>
                                  <a:pt x="281279" y="224688"/>
                                </a:moveTo>
                                <a:lnTo>
                                  <a:pt x="105206" y="0"/>
                                </a:lnTo>
                                <a:lnTo>
                                  <a:pt x="0" y="132499"/>
                                </a:lnTo>
                                <a:lnTo>
                                  <a:pt x="105206" y="132499"/>
                                </a:lnTo>
                                <a:lnTo>
                                  <a:pt x="178650" y="224688"/>
                                </a:lnTo>
                                <a:lnTo>
                                  <a:pt x="281279" y="224688"/>
                                </a:lnTo>
                                <a:close/>
                              </a:path>
                              <a:path w="1635125" h="343535">
                                <a:moveTo>
                                  <a:pt x="522630" y="290220"/>
                                </a:moveTo>
                                <a:lnTo>
                                  <a:pt x="513359" y="290220"/>
                                </a:lnTo>
                                <a:lnTo>
                                  <a:pt x="487146" y="334949"/>
                                </a:lnTo>
                                <a:lnTo>
                                  <a:pt x="486968" y="334949"/>
                                </a:lnTo>
                                <a:lnTo>
                                  <a:pt x="485406" y="290220"/>
                                </a:lnTo>
                                <a:lnTo>
                                  <a:pt x="473964" y="290220"/>
                                </a:lnTo>
                                <a:lnTo>
                                  <a:pt x="449846" y="334886"/>
                                </a:lnTo>
                                <a:lnTo>
                                  <a:pt x="449681" y="334886"/>
                                </a:lnTo>
                                <a:lnTo>
                                  <a:pt x="446379" y="290220"/>
                                </a:lnTo>
                                <a:lnTo>
                                  <a:pt x="437705" y="290220"/>
                                </a:lnTo>
                                <a:lnTo>
                                  <a:pt x="442658" y="342417"/>
                                </a:lnTo>
                                <a:lnTo>
                                  <a:pt x="454113" y="342417"/>
                                </a:lnTo>
                                <a:lnTo>
                                  <a:pt x="478218" y="297243"/>
                                </a:lnTo>
                                <a:lnTo>
                                  <a:pt x="478396" y="297243"/>
                                </a:lnTo>
                                <a:lnTo>
                                  <a:pt x="479704" y="342417"/>
                                </a:lnTo>
                                <a:lnTo>
                                  <a:pt x="490969" y="342417"/>
                                </a:lnTo>
                                <a:lnTo>
                                  <a:pt x="522630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539369" y="34505"/>
                                </a:moveTo>
                                <a:lnTo>
                                  <a:pt x="481177" y="34505"/>
                                </a:lnTo>
                                <a:lnTo>
                                  <a:pt x="433273" y="138430"/>
                                </a:lnTo>
                                <a:lnTo>
                                  <a:pt x="430644" y="34505"/>
                                </a:lnTo>
                                <a:lnTo>
                                  <a:pt x="373545" y="34505"/>
                                </a:lnTo>
                                <a:lnTo>
                                  <a:pt x="338988" y="192951"/>
                                </a:lnTo>
                                <a:lnTo>
                                  <a:pt x="375297" y="192951"/>
                                </a:lnTo>
                                <a:lnTo>
                                  <a:pt x="401548" y="68605"/>
                                </a:lnTo>
                                <a:lnTo>
                                  <a:pt x="405917" y="192951"/>
                                </a:lnTo>
                                <a:lnTo>
                                  <a:pt x="438518" y="192951"/>
                                </a:lnTo>
                                <a:lnTo>
                                  <a:pt x="496049" y="70408"/>
                                </a:lnTo>
                                <a:lnTo>
                                  <a:pt x="468706" y="192951"/>
                                </a:lnTo>
                                <a:lnTo>
                                  <a:pt x="504596" y="192951"/>
                                </a:lnTo>
                                <a:lnTo>
                                  <a:pt x="539369" y="34505"/>
                                </a:lnTo>
                                <a:close/>
                              </a:path>
                              <a:path w="1635125" h="343535">
                                <a:moveTo>
                                  <a:pt x="571017" y="290220"/>
                                </a:moveTo>
                                <a:lnTo>
                                  <a:pt x="538162" y="290220"/>
                                </a:lnTo>
                                <a:lnTo>
                                  <a:pt x="524878" y="342417"/>
                                </a:lnTo>
                                <a:lnTo>
                                  <a:pt x="559054" y="342417"/>
                                </a:lnTo>
                                <a:lnTo>
                                  <a:pt x="560705" y="335838"/>
                                </a:lnTo>
                                <a:lnTo>
                                  <a:pt x="535305" y="335838"/>
                                </a:lnTo>
                                <a:lnTo>
                                  <a:pt x="539711" y="318643"/>
                                </a:lnTo>
                                <a:lnTo>
                                  <a:pt x="562432" y="318643"/>
                                </a:lnTo>
                                <a:lnTo>
                                  <a:pt x="563905" y="312039"/>
                                </a:lnTo>
                                <a:lnTo>
                                  <a:pt x="541451" y="312039"/>
                                </a:lnTo>
                                <a:lnTo>
                                  <a:pt x="545350" y="296786"/>
                                </a:lnTo>
                                <a:lnTo>
                                  <a:pt x="569290" y="296786"/>
                                </a:lnTo>
                                <a:lnTo>
                                  <a:pt x="571017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652894" y="192963"/>
                                </a:moveTo>
                                <a:lnTo>
                                  <a:pt x="650125" y="166204"/>
                                </a:lnTo>
                                <a:lnTo>
                                  <a:pt x="647585" y="141744"/>
                                </a:lnTo>
                                <a:lnTo>
                                  <a:pt x="641845" y="86296"/>
                                </a:lnTo>
                                <a:lnTo>
                                  <a:pt x="638924" y="57988"/>
                                </a:lnTo>
                                <a:lnTo>
                                  <a:pt x="617689" y="57988"/>
                                </a:lnTo>
                                <a:lnTo>
                                  <a:pt x="617689" y="141744"/>
                                </a:lnTo>
                                <a:lnTo>
                                  <a:pt x="584136" y="141744"/>
                                </a:lnTo>
                                <a:lnTo>
                                  <a:pt x="614146" y="86296"/>
                                </a:lnTo>
                                <a:lnTo>
                                  <a:pt x="617689" y="141744"/>
                                </a:lnTo>
                                <a:lnTo>
                                  <a:pt x="617689" y="57988"/>
                                </a:lnTo>
                                <a:lnTo>
                                  <a:pt x="602030" y="57988"/>
                                </a:lnTo>
                                <a:lnTo>
                                  <a:pt x="521703" y="192963"/>
                                </a:lnTo>
                                <a:lnTo>
                                  <a:pt x="556171" y="192963"/>
                                </a:lnTo>
                                <a:lnTo>
                                  <a:pt x="570725" y="166204"/>
                                </a:lnTo>
                                <a:lnTo>
                                  <a:pt x="619175" y="166204"/>
                                </a:lnTo>
                                <a:lnTo>
                                  <a:pt x="620839" y="192963"/>
                                </a:lnTo>
                                <a:lnTo>
                                  <a:pt x="652894" y="192963"/>
                                </a:lnTo>
                                <a:close/>
                              </a:path>
                              <a:path w="1635125" h="343535">
                                <a:moveTo>
                                  <a:pt x="657415" y="293484"/>
                                </a:moveTo>
                                <a:lnTo>
                                  <a:pt x="650049" y="290220"/>
                                </a:lnTo>
                                <a:lnTo>
                                  <a:pt x="648830" y="290220"/>
                                </a:lnTo>
                                <a:lnTo>
                                  <a:pt x="648830" y="310083"/>
                                </a:lnTo>
                                <a:lnTo>
                                  <a:pt x="640930" y="312483"/>
                                </a:lnTo>
                                <a:lnTo>
                                  <a:pt x="626706" y="312483"/>
                                </a:lnTo>
                                <a:lnTo>
                                  <a:pt x="630783" y="296341"/>
                                </a:lnTo>
                                <a:lnTo>
                                  <a:pt x="642404" y="296341"/>
                                </a:lnTo>
                                <a:lnTo>
                                  <a:pt x="648652" y="297230"/>
                                </a:lnTo>
                                <a:lnTo>
                                  <a:pt x="648728" y="302399"/>
                                </a:lnTo>
                                <a:lnTo>
                                  <a:pt x="648830" y="310083"/>
                                </a:lnTo>
                                <a:lnTo>
                                  <a:pt x="648830" y="290220"/>
                                </a:lnTo>
                                <a:lnTo>
                                  <a:pt x="623671" y="290220"/>
                                </a:lnTo>
                                <a:lnTo>
                                  <a:pt x="610565" y="342417"/>
                                </a:lnTo>
                                <a:lnTo>
                                  <a:pt x="629653" y="342417"/>
                                </a:lnTo>
                                <a:lnTo>
                                  <a:pt x="641324" y="340931"/>
                                </a:lnTo>
                                <a:lnTo>
                                  <a:pt x="648995" y="337096"/>
                                </a:lnTo>
                                <a:lnTo>
                                  <a:pt x="649630" y="336296"/>
                                </a:lnTo>
                                <a:lnTo>
                                  <a:pt x="653186" y="331876"/>
                                </a:lnTo>
                                <a:lnTo>
                                  <a:pt x="654469" y="326263"/>
                                </a:lnTo>
                                <a:lnTo>
                                  <a:pt x="654469" y="320598"/>
                                </a:lnTo>
                                <a:lnTo>
                                  <a:pt x="652678" y="318643"/>
                                </a:lnTo>
                                <a:lnTo>
                                  <a:pt x="651776" y="317652"/>
                                </a:lnTo>
                                <a:lnTo>
                                  <a:pt x="645363" y="315696"/>
                                </a:lnTo>
                                <a:lnTo>
                                  <a:pt x="645363" y="334251"/>
                                </a:lnTo>
                                <a:lnTo>
                                  <a:pt x="637209" y="336296"/>
                                </a:lnTo>
                                <a:lnTo>
                                  <a:pt x="620801" y="336296"/>
                                </a:lnTo>
                                <a:lnTo>
                                  <a:pt x="625233" y="318643"/>
                                </a:lnTo>
                                <a:lnTo>
                                  <a:pt x="639203" y="318643"/>
                                </a:lnTo>
                                <a:lnTo>
                                  <a:pt x="645185" y="320116"/>
                                </a:lnTo>
                                <a:lnTo>
                                  <a:pt x="645274" y="325958"/>
                                </a:lnTo>
                                <a:lnTo>
                                  <a:pt x="645363" y="334251"/>
                                </a:lnTo>
                                <a:lnTo>
                                  <a:pt x="645363" y="315696"/>
                                </a:lnTo>
                                <a:lnTo>
                                  <a:pt x="645007" y="315582"/>
                                </a:lnTo>
                                <a:lnTo>
                                  <a:pt x="645007" y="315404"/>
                                </a:lnTo>
                                <a:lnTo>
                                  <a:pt x="651776" y="313931"/>
                                </a:lnTo>
                                <a:lnTo>
                                  <a:pt x="653694" y="312483"/>
                                </a:lnTo>
                                <a:lnTo>
                                  <a:pt x="657415" y="309664"/>
                                </a:lnTo>
                                <a:lnTo>
                                  <a:pt x="657415" y="296341"/>
                                </a:lnTo>
                                <a:lnTo>
                                  <a:pt x="657415" y="293484"/>
                                </a:lnTo>
                                <a:close/>
                              </a:path>
                              <a:path w="1635125" h="343535">
                                <a:moveTo>
                                  <a:pt x="729932" y="290207"/>
                                </a:moveTo>
                                <a:lnTo>
                                  <a:pt x="721258" y="290207"/>
                                </a:lnTo>
                                <a:lnTo>
                                  <a:pt x="714578" y="316687"/>
                                </a:lnTo>
                                <a:lnTo>
                                  <a:pt x="712571" y="323507"/>
                                </a:lnTo>
                                <a:lnTo>
                                  <a:pt x="709333" y="329984"/>
                                </a:lnTo>
                                <a:lnTo>
                                  <a:pt x="704088" y="334822"/>
                                </a:lnTo>
                                <a:lnTo>
                                  <a:pt x="696099" y="336715"/>
                                </a:lnTo>
                                <a:lnTo>
                                  <a:pt x="688543" y="336715"/>
                                </a:lnTo>
                                <a:lnTo>
                                  <a:pt x="682917" y="333146"/>
                                </a:lnTo>
                                <a:lnTo>
                                  <a:pt x="682917" y="325208"/>
                                </a:lnTo>
                                <a:lnTo>
                                  <a:pt x="683171" y="323557"/>
                                </a:lnTo>
                                <a:lnTo>
                                  <a:pt x="691413" y="290207"/>
                                </a:lnTo>
                                <a:lnTo>
                                  <a:pt x="682739" y="290207"/>
                                </a:lnTo>
                                <a:lnTo>
                                  <a:pt x="675551" y="319151"/>
                                </a:lnTo>
                                <a:lnTo>
                                  <a:pt x="674243" y="323951"/>
                                </a:lnTo>
                                <a:lnTo>
                                  <a:pt x="674243" y="327520"/>
                                </a:lnTo>
                                <a:lnTo>
                                  <a:pt x="675208" y="332371"/>
                                </a:lnTo>
                                <a:lnTo>
                                  <a:pt x="678599" y="337540"/>
                                </a:lnTo>
                                <a:lnTo>
                                  <a:pt x="685152" y="341642"/>
                                </a:lnTo>
                                <a:lnTo>
                                  <a:pt x="695591" y="343319"/>
                                </a:lnTo>
                                <a:lnTo>
                                  <a:pt x="705015" y="342049"/>
                                </a:lnTo>
                                <a:lnTo>
                                  <a:pt x="712520" y="338035"/>
                                </a:lnTo>
                                <a:lnTo>
                                  <a:pt x="718197" y="331063"/>
                                </a:lnTo>
                                <a:lnTo>
                                  <a:pt x="722122" y="320865"/>
                                </a:lnTo>
                                <a:lnTo>
                                  <a:pt x="729932" y="290207"/>
                                </a:lnTo>
                                <a:close/>
                              </a:path>
                              <a:path w="1635125" h="343535">
                                <a:moveTo>
                                  <a:pt x="760285" y="290220"/>
                                </a:moveTo>
                                <a:lnTo>
                                  <a:pt x="751522" y="290220"/>
                                </a:lnTo>
                                <a:lnTo>
                                  <a:pt x="738517" y="342417"/>
                                </a:lnTo>
                                <a:lnTo>
                                  <a:pt x="747255" y="342417"/>
                                </a:lnTo>
                                <a:lnTo>
                                  <a:pt x="760285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801585" y="111328"/>
                                </a:moveTo>
                                <a:lnTo>
                                  <a:pt x="800836" y="99479"/>
                                </a:lnTo>
                                <a:lnTo>
                                  <a:pt x="797052" y="85344"/>
                                </a:lnTo>
                                <a:lnTo>
                                  <a:pt x="796010" y="83794"/>
                                </a:lnTo>
                                <a:lnTo>
                                  <a:pt x="787996" y="71831"/>
                                </a:lnTo>
                                <a:lnTo>
                                  <a:pt x="771410" y="61823"/>
                                </a:lnTo>
                                <a:lnTo>
                                  <a:pt x="768070" y="60934"/>
                                </a:lnTo>
                                <a:lnTo>
                                  <a:pt x="768070" y="104267"/>
                                </a:lnTo>
                                <a:lnTo>
                                  <a:pt x="768070" y="111531"/>
                                </a:lnTo>
                                <a:lnTo>
                                  <a:pt x="753122" y="154876"/>
                                </a:lnTo>
                                <a:lnTo>
                                  <a:pt x="718858" y="166954"/>
                                </a:lnTo>
                                <a:lnTo>
                                  <a:pt x="704507" y="166954"/>
                                </a:lnTo>
                                <a:lnTo>
                                  <a:pt x="722706" y="84162"/>
                                </a:lnTo>
                                <a:lnTo>
                                  <a:pt x="722782" y="83794"/>
                                </a:lnTo>
                                <a:lnTo>
                                  <a:pt x="738987" y="83794"/>
                                </a:lnTo>
                                <a:lnTo>
                                  <a:pt x="753694" y="84162"/>
                                </a:lnTo>
                                <a:lnTo>
                                  <a:pt x="760031" y="89738"/>
                                </a:lnTo>
                                <a:lnTo>
                                  <a:pt x="767118" y="95834"/>
                                </a:lnTo>
                                <a:lnTo>
                                  <a:pt x="757313" y="58762"/>
                                </a:lnTo>
                                <a:lnTo>
                                  <a:pt x="745680" y="57988"/>
                                </a:lnTo>
                                <a:lnTo>
                                  <a:pt x="696493" y="57988"/>
                                </a:lnTo>
                                <a:lnTo>
                                  <a:pt x="666762" y="192595"/>
                                </a:lnTo>
                                <a:lnTo>
                                  <a:pt x="666686" y="192951"/>
                                </a:lnTo>
                                <a:lnTo>
                                  <a:pt x="710095" y="192951"/>
                                </a:lnTo>
                                <a:lnTo>
                                  <a:pt x="761161" y="185381"/>
                                </a:lnTo>
                                <a:lnTo>
                                  <a:pt x="795096" y="146888"/>
                                </a:lnTo>
                                <a:lnTo>
                                  <a:pt x="801573" y="111531"/>
                                </a:lnTo>
                                <a:lnTo>
                                  <a:pt x="801585" y="111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804697" y="335851"/>
                                </a:moveTo>
                                <a:lnTo>
                                  <a:pt x="779551" y="335851"/>
                                </a:lnTo>
                                <a:lnTo>
                                  <a:pt x="790981" y="290220"/>
                                </a:lnTo>
                                <a:lnTo>
                                  <a:pt x="782218" y="290220"/>
                                </a:lnTo>
                                <a:lnTo>
                                  <a:pt x="769099" y="342417"/>
                                </a:lnTo>
                                <a:lnTo>
                                  <a:pt x="803109" y="342417"/>
                                </a:lnTo>
                                <a:lnTo>
                                  <a:pt x="804697" y="335851"/>
                                </a:lnTo>
                                <a:close/>
                              </a:path>
                              <a:path w="1635125" h="343535">
                                <a:moveTo>
                                  <a:pt x="875982" y="311289"/>
                                </a:moveTo>
                                <a:lnTo>
                                  <a:pt x="874229" y="303047"/>
                                </a:lnTo>
                                <a:lnTo>
                                  <a:pt x="869124" y="296786"/>
                                </a:lnTo>
                                <a:lnTo>
                                  <a:pt x="868768" y="296354"/>
                                </a:lnTo>
                                <a:lnTo>
                                  <a:pt x="866800" y="295427"/>
                                </a:lnTo>
                                <a:lnTo>
                                  <a:pt x="866800" y="312127"/>
                                </a:lnTo>
                                <a:lnTo>
                                  <a:pt x="864857" y="321805"/>
                                </a:lnTo>
                                <a:lnTo>
                                  <a:pt x="859320" y="329298"/>
                                </a:lnTo>
                                <a:lnTo>
                                  <a:pt x="850557" y="334137"/>
                                </a:lnTo>
                                <a:lnTo>
                                  <a:pt x="838962" y="335851"/>
                                </a:lnTo>
                                <a:lnTo>
                                  <a:pt x="829741" y="335851"/>
                                </a:lnTo>
                                <a:lnTo>
                                  <a:pt x="839406" y="296786"/>
                                </a:lnTo>
                                <a:lnTo>
                                  <a:pt x="844423" y="296786"/>
                                </a:lnTo>
                                <a:lnTo>
                                  <a:pt x="855345" y="297916"/>
                                </a:lnTo>
                                <a:lnTo>
                                  <a:pt x="862215" y="301091"/>
                                </a:lnTo>
                                <a:lnTo>
                                  <a:pt x="865771" y="305943"/>
                                </a:lnTo>
                                <a:lnTo>
                                  <a:pt x="866800" y="312127"/>
                                </a:lnTo>
                                <a:lnTo>
                                  <a:pt x="866800" y="295427"/>
                                </a:lnTo>
                                <a:lnTo>
                                  <a:pt x="859307" y="291858"/>
                                </a:lnTo>
                                <a:lnTo>
                                  <a:pt x="845540" y="290220"/>
                                </a:lnTo>
                                <a:lnTo>
                                  <a:pt x="832205" y="290220"/>
                                </a:lnTo>
                                <a:lnTo>
                                  <a:pt x="819353" y="342417"/>
                                </a:lnTo>
                                <a:lnTo>
                                  <a:pt x="837412" y="342417"/>
                                </a:lnTo>
                                <a:lnTo>
                                  <a:pt x="854113" y="340169"/>
                                </a:lnTo>
                                <a:lnTo>
                                  <a:pt x="862317" y="335851"/>
                                </a:lnTo>
                                <a:lnTo>
                                  <a:pt x="866178" y="333819"/>
                                </a:lnTo>
                                <a:lnTo>
                                  <a:pt x="873506" y="323989"/>
                                </a:lnTo>
                                <a:lnTo>
                                  <a:pt x="875982" y="311289"/>
                                </a:lnTo>
                                <a:close/>
                              </a:path>
                              <a:path w="1635125" h="343535">
                                <a:moveTo>
                                  <a:pt x="948258" y="92202"/>
                                </a:moveTo>
                                <a:lnTo>
                                  <a:pt x="919759" y="59778"/>
                                </a:lnTo>
                                <a:lnTo>
                                  <a:pt x="891794" y="54343"/>
                                </a:lnTo>
                                <a:lnTo>
                                  <a:pt x="858050" y="62255"/>
                                </a:lnTo>
                                <a:lnTo>
                                  <a:pt x="835215" y="82194"/>
                                </a:lnTo>
                                <a:lnTo>
                                  <a:pt x="822274" y="108483"/>
                                </a:lnTo>
                                <a:lnTo>
                                  <a:pt x="818184" y="135432"/>
                                </a:lnTo>
                                <a:lnTo>
                                  <a:pt x="823252" y="163944"/>
                                </a:lnTo>
                                <a:lnTo>
                                  <a:pt x="836218" y="182867"/>
                                </a:lnTo>
                                <a:lnTo>
                                  <a:pt x="853719" y="193370"/>
                                </a:lnTo>
                                <a:lnTo>
                                  <a:pt x="872426" y="196608"/>
                                </a:lnTo>
                                <a:lnTo>
                                  <a:pt x="884288" y="195199"/>
                                </a:lnTo>
                                <a:lnTo>
                                  <a:pt x="893241" y="191592"/>
                                </a:lnTo>
                                <a:lnTo>
                                  <a:pt x="900036" y="186778"/>
                                </a:lnTo>
                                <a:lnTo>
                                  <a:pt x="905395" y="181686"/>
                                </a:lnTo>
                                <a:lnTo>
                                  <a:pt x="902995" y="193128"/>
                                </a:lnTo>
                                <a:lnTo>
                                  <a:pt x="932218" y="193128"/>
                                </a:lnTo>
                                <a:lnTo>
                                  <a:pt x="948258" y="119938"/>
                                </a:lnTo>
                                <a:lnTo>
                                  <a:pt x="890689" y="119938"/>
                                </a:lnTo>
                                <a:lnTo>
                                  <a:pt x="884923" y="145745"/>
                                </a:lnTo>
                                <a:lnTo>
                                  <a:pt x="912482" y="145745"/>
                                </a:lnTo>
                                <a:lnTo>
                                  <a:pt x="909904" y="153974"/>
                                </a:lnTo>
                                <a:lnTo>
                                  <a:pt x="907465" y="160070"/>
                                </a:lnTo>
                                <a:lnTo>
                                  <a:pt x="894765" y="169265"/>
                                </a:lnTo>
                                <a:lnTo>
                                  <a:pt x="888453" y="170967"/>
                                </a:lnTo>
                                <a:lnTo>
                                  <a:pt x="876871" y="170967"/>
                                </a:lnTo>
                                <a:lnTo>
                                  <a:pt x="853211" y="135039"/>
                                </a:lnTo>
                                <a:lnTo>
                                  <a:pt x="855548" y="116573"/>
                                </a:lnTo>
                                <a:lnTo>
                                  <a:pt x="862660" y="99085"/>
                                </a:lnTo>
                                <a:lnTo>
                                  <a:pt x="874687" y="86042"/>
                                </a:lnTo>
                                <a:lnTo>
                                  <a:pt x="891794" y="80911"/>
                                </a:lnTo>
                                <a:lnTo>
                                  <a:pt x="894765" y="80911"/>
                                </a:lnTo>
                                <a:lnTo>
                                  <a:pt x="900379" y="81305"/>
                                </a:lnTo>
                                <a:lnTo>
                                  <a:pt x="913790" y="88950"/>
                                </a:lnTo>
                                <a:lnTo>
                                  <a:pt x="916952" y="100596"/>
                                </a:lnTo>
                                <a:lnTo>
                                  <a:pt x="948258" y="92202"/>
                                </a:lnTo>
                                <a:close/>
                              </a:path>
                              <a:path w="1635125" h="343535">
                                <a:moveTo>
                                  <a:pt x="975753" y="311289"/>
                                </a:moveTo>
                                <a:lnTo>
                                  <a:pt x="974001" y="303047"/>
                                </a:lnTo>
                                <a:lnTo>
                                  <a:pt x="968870" y="296786"/>
                                </a:lnTo>
                                <a:lnTo>
                                  <a:pt x="968527" y="296354"/>
                                </a:lnTo>
                                <a:lnTo>
                                  <a:pt x="966546" y="295414"/>
                                </a:lnTo>
                                <a:lnTo>
                                  <a:pt x="966546" y="312127"/>
                                </a:lnTo>
                                <a:lnTo>
                                  <a:pt x="964615" y="321805"/>
                                </a:lnTo>
                                <a:lnTo>
                                  <a:pt x="959065" y="329298"/>
                                </a:lnTo>
                                <a:lnTo>
                                  <a:pt x="950302" y="334137"/>
                                </a:lnTo>
                                <a:lnTo>
                                  <a:pt x="938707" y="335851"/>
                                </a:lnTo>
                                <a:lnTo>
                                  <a:pt x="929500" y="335851"/>
                                </a:lnTo>
                                <a:lnTo>
                                  <a:pt x="939139" y="296786"/>
                                </a:lnTo>
                                <a:lnTo>
                                  <a:pt x="944181" y="296786"/>
                                </a:lnTo>
                                <a:lnTo>
                                  <a:pt x="955103" y="297916"/>
                                </a:lnTo>
                                <a:lnTo>
                                  <a:pt x="961961" y="301091"/>
                                </a:lnTo>
                                <a:lnTo>
                                  <a:pt x="965530" y="305943"/>
                                </a:lnTo>
                                <a:lnTo>
                                  <a:pt x="966546" y="312127"/>
                                </a:lnTo>
                                <a:lnTo>
                                  <a:pt x="966546" y="295414"/>
                                </a:lnTo>
                                <a:lnTo>
                                  <a:pt x="959053" y="291858"/>
                                </a:lnTo>
                                <a:lnTo>
                                  <a:pt x="945286" y="290220"/>
                                </a:lnTo>
                                <a:lnTo>
                                  <a:pt x="931926" y="290220"/>
                                </a:lnTo>
                                <a:lnTo>
                                  <a:pt x="919111" y="342417"/>
                                </a:lnTo>
                                <a:lnTo>
                                  <a:pt x="937158" y="342417"/>
                                </a:lnTo>
                                <a:lnTo>
                                  <a:pt x="953884" y="340169"/>
                                </a:lnTo>
                                <a:lnTo>
                                  <a:pt x="962088" y="335851"/>
                                </a:lnTo>
                                <a:lnTo>
                                  <a:pt x="965962" y="333819"/>
                                </a:lnTo>
                                <a:lnTo>
                                  <a:pt x="973289" y="323989"/>
                                </a:lnTo>
                                <a:lnTo>
                                  <a:pt x="975753" y="311289"/>
                                </a:lnTo>
                                <a:close/>
                              </a:path>
                              <a:path w="1635125" h="343535">
                                <a:moveTo>
                                  <a:pt x="1043127" y="342417"/>
                                </a:moveTo>
                                <a:lnTo>
                                  <a:pt x="1039761" y="329247"/>
                                </a:lnTo>
                                <a:lnTo>
                                  <a:pt x="1038199" y="323113"/>
                                </a:lnTo>
                                <a:lnTo>
                                  <a:pt x="1031862" y="298297"/>
                                </a:lnTo>
                                <a:lnTo>
                                  <a:pt x="1029804" y="290220"/>
                                </a:lnTo>
                                <a:lnTo>
                                  <a:pt x="1029703" y="323113"/>
                                </a:lnTo>
                                <a:lnTo>
                                  <a:pt x="1005674" y="323113"/>
                                </a:lnTo>
                                <a:lnTo>
                                  <a:pt x="1023975" y="298297"/>
                                </a:lnTo>
                                <a:lnTo>
                                  <a:pt x="1029703" y="323113"/>
                                </a:lnTo>
                                <a:lnTo>
                                  <a:pt x="1029703" y="290220"/>
                                </a:lnTo>
                                <a:lnTo>
                                  <a:pt x="1021219" y="290220"/>
                                </a:lnTo>
                                <a:lnTo>
                                  <a:pt x="981925" y="342417"/>
                                </a:lnTo>
                                <a:lnTo>
                                  <a:pt x="991527" y="342417"/>
                                </a:lnTo>
                                <a:lnTo>
                                  <a:pt x="1001255" y="329247"/>
                                </a:lnTo>
                                <a:lnTo>
                                  <a:pt x="1031011" y="329247"/>
                                </a:lnTo>
                                <a:lnTo>
                                  <a:pt x="1034211" y="342417"/>
                                </a:lnTo>
                                <a:lnTo>
                                  <a:pt x="1043127" y="342417"/>
                                </a:lnTo>
                                <a:close/>
                              </a:path>
                              <a:path w="1635125" h="343535">
                                <a:moveTo>
                                  <a:pt x="1082446" y="57975"/>
                                </a:moveTo>
                                <a:lnTo>
                                  <a:pt x="987767" y="57975"/>
                                </a:lnTo>
                                <a:lnTo>
                                  <a:pt x="957783" y="192951"/>
                                </a:lnTo>
                                <a:lnTo>
                                  <a:pt x="1062126" y="192951"/>
                                </a:lnTo>
                                <a:lnTo>
                                  <a:pt x="1067562" y="167347"/>
                                </a:lnTo>
                                <a:lnTo>
                                  <a:pt x="995781" y="167347"/>
                                </a:lnTo>
                                <a:lnTo>
                                  <a:pt x="1003046" y="134823"/>
                                </a:lnTo>
                                <a:lnTo>
                                  <a:pt x="1063244" y="134823"/>
                                </a:lnTo>
                                <a:lnTo>
                                  <a:pt x="1068641" y="109969"/>
                                </a:lnTo>
                                <a:lnTo>
                                  <a:pt x="1008481" y="109969"/>
                                </a:lnTo>
                                <a:lnTo>
                                  <a:pt x="1014247" y="83972"/>
                                </a:lnTo>
                                <a:lnTo>
                                  <a:pt x="1076693" y="83972"/>
                                </a:lnTo>
                                <a:lnTo>
                                  <a:pt x="1082446" y="57975"/>
                                </a:lnTo>
                                <a:close/>
                              </a:path>
                              <a:path w="1635125" h="343535">
                                <a:moveTo>
                                  <a:pt x="1103350" y="290220"/>
                                </a:moveTo>
                                <a:lnTo>
                                  <a:pt x="1056944" y="290220"/>
                                </a:lnTo>
                                <a:lnTo>
                                  <a:pt x="1055255" y="296786"/>
                                </a:lnTo>
                                <a:lnTo>
                                  <a:pt x="1074102" y="296786"/>
                                </a:lnTo>
                                <a:lnTo>
                                  <a:pt x="1062761" y="342417"/>
                                </a:lnTo>
                                <a:lnTo>
                                  <a:pt x="1071499" y="342417"/>
                                </a:lnTo>
                                <a:lnTo>
                                  <a:pt x="1082878" y="296786"/>
                                </a:lnTo>
                                <a:lnTo>
                                  <a:pt x="1101674" y="296786"/>
                                </a:lnTo>
                                <a:lnTo>
                                  <a:pt x="1103350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1155814" y="342417"/>
                                </a:moveTo>
                                <a:lnTo>
                                  <a:pt x="1152436" y="329247"/>
                                </a:lnTo>
                                <a:lnTo>
                                  <a:pt x="1150874" y="323113"/>
                                </a:lnTo>
                                <a:lnTo>
                                  <a:pt x="1144511" y="298297"/>
                                </a:lnTo>
                                <a:lnTo>
                                  <a:pt x="1142428" y="290220"/>
                                </a:lnTo>
                                <a:lnTo>
                                  <a:pt x="1142365" y="323113"/>
                                </a:lnTo>
                                <a:lnTo>
                                  <a:pt x="1118349" y="323113"/>
                                </a:lnTo>
                                <a:lnTo>
                                  <a:pt x="1136662" y="298297"/>
                                </a:lnTo>
                                <a:lnTo>
                                  <a:pt x="1142365" y="323113"/>
                                </a:lnTo>
                                <a:lnTo>
                                  <a:pt x="1142365" y="290220"/>
                                </a:lnTo>
                                <a:lnTo>
                                  <a:pt x="1133868" y="290220"/>
                                </a:lnTo>
                                <a:lnTo>
                                  <a:pt x="1094574" y="342417"/>
                                </a:lnTo>
                                <a:lnTo>
                                  <a:pt x="1104176" y="342417"/>
                                </a:lnTo>
                                <a:lnTo>
                                  <a:pt x="1113904" y="329247"/>
                                </a:lnTo>
                                <a:lnTo>
                                  <a:pt x="1143685" y="329247"/>
                                </a:lnTo>
                                <a:lnTo>
                                  <a:pt x="1146873" y="342417"/>
                                </a:lnTo>
                                <a:lnTo>
                                  <a:pt x="1155814" y="342417"/>
                                </a:lnTo>
                                <a:close/>
                              </a:path>
                              <a:path w="1635125" h="343535">
                                <a:moveTo>
                                  <a:pt x="1235887" y="335851"/>
                                </a:moveTo>
                                <a:lnTo>
                                  <a:pt x="1210729" y="335851"/>
                                </a:lnTo>
                                <a:lnTo>
                                  <a:pt x="1222171" y="290220"/>
                                </a:lnTo>
                                <a:lnTo>
                                  <a:pt x="1213396" y="290220"/>
                                </a:lnTo>
                                <a:lnTo>
                                  <a:pt x="1200315" y="342417"/>
                                </a:lnTo>
                                <a:lnTo>
                                  <a:pt x="1234325" y="342417"/>
                                </a:lnTo>
                                <a:lnTo>
                                  <a:pt x="1235887" y="335851"/>
                                </a:lnTo>
                                <a:close/>
                              </a:path>
                              <a:path w="1635125" h="343535">
                                <a:moveTo>
                                  <a:pt x="1240815" y="34505"/>
                                </a:moveTo>
                                <a:lnTo>
                                  <a:pt x="1119619" y="34505"/>
                                </a:lnTo>
                                <a:lnTo>
                                  <a:pt x="1112177" y="65252"/>
                                </a:lnTo>
                                <a:lnTo>
                                  <a:pt x="1154379" y="65252"/>
                                </a:lnTo>
                                <a:lnTo>
                                  <a:pt x="1126401" y="192951"/>
                                </a:lnTo>
                                <a:lnTo>
                                  <a:pt x="1165123" y="192951"/>
                                </a:lnTo>
                                <a:lnTo>
                                  <a:pt x="1193101" y="65252"/>
                                </a:lnTo>
                                <a:lnTo>
                                  <a:pt x="1233157" y="65252"/>
                                </a:lnTo>
                                <a:lnTo>
                                  <a:pt x="1240815" y="34505"/>
                                </a:lnTo>
                                <a:close/>
                              </a:path>
                              <a:path w="1635125" h="343535">
                                <a:moveTo>
                                  <a:pt x="1311948" y="309956"/>
                                </a:moveTo>
                                <a:lnTo>
                                  <a:pt x="1310373" y="301548"/>
                                </a:lnTo>
                                <a:lnTo>
                                  <a:pt x="1306271" y="295897"/>
                                </a:lnTo>
                                <a:lnTo>
                                  <a:pt x="1305547" y="294894"/>
                                </a:lnTo>
                                <a:lnTo>
                                  <a:pt x="1302854" y="293446"/>
                                </a:lnTo>
                                <a:lnTo>
                                  <a:pt x="1302854" y="301548"/>
                                </a:lnTo>
                                <a:lnTo>
                                  <a:pt x="1302804" y="311797"/>
                                </a:lnTo>
                                <a:lnTo>
                                  <a:pt x="1301242" y="320268"/>
                                </a:lnTo>
                                <a:lnTo>
                                  <a:pt x="1296568" y="328383"/>
                                </a:lnTo>
                                <a:lnTo>
                                  <a:pt x="1289100" y="334378"/>
                                </a:lnTo>
                                <a:lnTo>
                                  <a:pt x="1279080" y="336715"/>
                                </a:lnTo>
                                <a:lnTo>
                                  <a:pt x="1268145" y="336715"/>
                                </a:lnTo>
                                <a:lnTo>
                                  <a:pt x="1262570" y="330746"/>
                                </a:lnTo>
                                <a:lnTo>
                                  <a:pt x="1262545" y="321195"/>
                                </a:lnTo>
                                <a:lnTo>
                                  <a:pt x="1264285" y="311797"/>
                                </a:lnTo>
                                <a:lnTo>
                                  <a:pt x="1269301" y="303644"/>
                                </a:lnTo>
                                <a:lnTo>
                                  <a:pt x="1277112" y="298005"/>
                                </a:lnTo>
                                <a:lnTo>
                                  <a:pt x="1287233" y="295897"/>
                                </a:lnTo>
                                <a:lnTo>
                                  <a:pt x="1297622" y="295897"/>
                                </a:lnTo>
                                <a:lnTo>
                                  <a:pt x="1301178" y="299694"/>
                                </a:lnTo>
                                <a:lnTo>
                                  <a:pt x="1302854" y="301548"/>
                                </a:lnTo>
                                <a:lnTo>
                                  <a:pt x="1302854" y="293446"/>
                                </a:lnTo>
                                <a:lnTo>
                                  <a:pt x="1297825" y="290741"/>
                                </a:lnTo>
                                <a:lnTo>
                                  <a:pt x="1287487" y="289318"/>
                                </a:lnTo>
                                <a:lnTo>
                                  <a:pt x="1272781" y="292214"/>
                                </a:lnTo>
                                <a:lnTo>
                                  <a:pt x="1262075" y="299694"/>
                                </a:lnTo>
                                <a:lnTo>
                                  <a:pt x="1255547" y="309956"/>
                                </a:lnTo>
                                <a:lnTo>
                                  <a:pt x="1253324" y="321195"/>
                                </a:lnTo>
                                <a:lnTo>
                                  <a:pt x="1254963" y="330746"/>
                                </a:lnTo>
                                <a:lnTo>
                                  <a:pt x="1259789" y="337667"/>
                                </a:lnTo>
                                <a:lnTo>
                                  <a:pt x="1267739" y="341884"/>
                                </a:lnTo>
                                <a:lnTo>
                                  <a:pt x="1278712" y="343319"/>
                                </a:lnTo>
                                <a:lnTo>
                                  <a:pt x="1293190" y="340512"/>
                                </a:lnTo>
                                <a:lnTo>
                                  <a:pt x="1298536" y="336715"/>
                                </a:lnTo>
                                <a:lnTo>
                                  <a:pt x="1303616" y="333095"/>
                                </a:lnTo>
                                <a:lnTo>
                                  <a:pt x="1309916" y="322580"/>
                                </a:lnTo>
                                <a:lnTo>
                                  <a:pt x="1311808" y="311797"/>
                                </a:lnTo>
                                <a:lnTo>
                                  <a:pt x="1311859" y="311531"/>
                                </a:lnTo>
                                <a:lnTo>
                                  <a:pt x="1311948" y="309956"/>
                                </a:lnTo>
                                <a:close/>
                              </a:path>
                              <a:path w="1635125" h="343535">
                                <a:moveTo>
                                  <a:pt x="1352778" y="57975"/>
                                </a:moveTo>
                                <a:lnTo>
                                  <a:pt x="1258138" y="57975"/>
                                </a:lnTo>
                                <a:lnTo>
                                  <a:pt x="1228115" y="192951"/>
                                </a:lnTo>
                                <a:lnTo>
                                  <a:pt x="1332496" y="192951"/>
                                </a:lnTo>
                                <a:lnTo>
                                  <a:pt x="1337868" y="167347"/>
                                </a:lnTo>
                                <a:lnTo>
                                  <a:pt x="1266126" y="167347"/>
                                </a:lnTo>
                                <a:lnTo>
                                  <a:pt x="1273378" y="134823"/>
                                </a:lnTo>
                                <a:lnTo>
                                  <a:pt x="1333601" y="134823"/>
                                </a:lnTo>
                                <a:lnTo>
                                  <a:pt x="1339011" y="109969"/>
                                </a:lnTo>
                                <a:lnTo>
                                  <a:pt x="1278813" y="109969"/>
                                </a:lnTo>
                                <a:lnTo>
                                  <a:pt x="1284605" y="83972"/>
                                </a:lnTo>
                                <a:lnTo>
                                  <a:pt x="1347025" y="83972"/>
                                </a:lnTo>
                                <a:lnTo>
                                  <a:pt x="1352778" y="57975"/>
                                </a:lnTo>
                                <a:close/>
                              </a:path>
                              <a:path w="1635125" h="343535">
                                <a:moveTo>
                                  <a:pt x="1382191" y="292328"/>
                                </a:moveTo>
                                <a:lnTo>
                                  <a:pt x="1378102" y="290880"/>
                                </a:lnTo>
                                <a:lnTo>
                                  <a:pt x="1372654" y="289318"/>
                                </a:lnTo>
                                <a:lnTo>
                                  <a:pt x="1363637" y="289318"/>
                                </a:lnTo>
                                <a:lnTo>
                                  <a:pt x="1346949" y="292227"/>
                                </a:lnTo>
                                <a:lnTo>
                                  <a:pt x="1335671" y="299593"/>
                                </a:lnTo>
                                <a:lnTo>
                                  <a:pt x="1329296" y="309346"/>
                                </a:lnTo>
                                <a:lnTo>
                                  <a:pt x="1327289" y="319455"/>
                                </a:lnTo>
                                <a:lnTo>
                                  <a:pt x="1329474" y="330161"/>
                                </a:lnTo>
                                <a:lnTo>
                                  <a:pt x="1335468" y="337578"/>
                                </a:lnTo>
                                <a:lnTo>
                                  <a:pt x="1344498" y="341909"/>
                                </a:lnTo>
                                <a:lnTo>
                                  <a:pt x="1355750" y="343319"/>
                                </a:lnTo>
                                <a:lnTo>
                                  <a:pt x="1362951" y="343319"/>
                                </a:lnTo>
                                <a:lnTo>
                                  <a:pt x="1368336" y="319963"/>
                                </a:lnTo>
                                <a:lnTo>
                                  <a:pt x="1364335" y="336067"/>
                                </a:lnTo>
                                <a:lnTo>
                                  <a:pt x="1362506" y="336600"/>
                                </a:lnTo>
                                <a:lnTo>
                                  <a:pt x="1357122" y="336715"/>
                                </a:lnTo>
                                <a:lnTo>
                                  <a:pt x="1348930" y="335686"/>
                                </a:lnTo>
                                <a:lnTo>
                                  <a:pt x="1342390" y="332574"/>
                                </a:lnTo>
                                <a:lnTo>
                                  <a:pt x="1338072" y="327304"/>
                                </a:lnTo>
                                <a:lnTo>
                                  <a:pt x="1336509" y="319849"/>
                                </a:lnTo>
                                <a:lnTo>
                                  <a:pt x="1338199" y="310921"/>
                                </a:lnTo>
                                <a:lnTo>
                                  <a:pt x="1343266" y="303263"/>
                                </a:lnTo>
                                <a:lnTo>
                                  <a:pt x="1351800" y="297903"/>
                                </a:lnTo>
                                <a:lnTo>
                                  <a:pt x="1363827" y="295897"/>
                                </a:lnTo>
                                <a:lnTo>
                                  <a:pt x="1370571" y="295897"/>
                                </a:lnTo>
                                <a:lnTo>
                                  <a:pt x="1375956" y="297243"/>
                                </a:lnTo>
                                <a:lnTo>
                                  <a:pt x="1379613" y="298742"/>
                                </a:lnTo>
                                <a:lnTo>
                                  <a:pt x="1382191" y="292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1451330" y="292328"/>
                                </a:moveTo>
                                <a:lnTo>
                                  <a:pt x="1447279" y="290880"/>
                                </a:lnTo>
                                <a:lnTo>
                                  <a:pt x="1441780" y="289318"/>
                                </a:lnTo>
                                <a:lnTo>
                                  <a:pt x="1432775" y="289318"/>
                                </a:lnTo>
                                <a:lnTo>
                                  <a:pt x="1416088" y="292227"/>
                                </a:lnTo>
                                <a:lnTo>
                                  <a:pt x="1404810" y="299593"/>
                                </a:lnTo>
                                <a:lnTo>
                                  <a:pt x="1398435" y="309346"/>
                                </a:lnTo>
                                <a:lnTo>
                                  <a:pt x="1396428" y="319455"/>
                                </a:lnTo>
                                <a:lnTo>
                                  <a:pt x="1398600" y="330161"/>
                                </a:lnTo>
                                <a:lnTo>
                                  <a:pt x="1404607" y="337578"/>
                                </a:lnTo>
                                <a:lnTo>
                                  <a:pt x="1413624" y="341909"/>
                                </a:lnTo>
                                <a:lnTo>
                                  <a:pt x="1424889" y="343319"/>
                                </a:lnTo>
                                <a:lnTo>
                                  <a:pt x="1432090" y="343319"/>
                                </a:lnTo>
                                <a:lnTo>
                                  <a:pt x="1437436" y="319963"/>
                                </a:lnTo>
                                <a:lnTo>
                                  <a:pt x="1433474" y="336067"/>
                                </a:lnTo>
                                <a:lnTo>
                                  <a:pt x="1431632" y="336600"/>
                                </a:lnTo>
                                <a:lnTo>
                                  <a:pt x="1426260" y="336715"/>
                                </a:lnTo>
                                <a:lnTo>
                                  <a:pt x="1418056" y="335686"/>
                                </a:lnTo>
                                <a:lnTo>
                                  <a:pt x="1411516" y="332574"/>
                                </a:lnTo>
                                <a:lnTo>
                                  <a:pt x="1407185" y="327304"/>
                                </a:lnTo>
                                <a:lnTo>
                                  <a:pt x="1405610" y="319849"/>
                                </a:lnTo>
                                <a:lnTo>
                                  <a:pt x="1407299" y="310921"/>
                                </a:lnTo>
                                <a:lnTo>
                                  <a:pt x="1412379" y="303263"/>
                                </a:lnTo>
                                <a:lnTo>
                                  <a:pt x="1420914" y="297903"/>
                                </a:lnTo>
                                <a:lnTo>
                                  <a:pt x="1432928" y="295897"/>
                                </a:lnTo>
                                <a:lnTo>
                                  <a:pt x="1439710" y="295897"/>
                                </a:lnTo>
                                <a:lnTo>
                                  <a:pt x="1445082" y="297243"/>
                                </a:lnTo>
                                <a:lnTo>
                                  <a:pt x="1448727" y="298742"/>
                                </a:lnTo>
                                <a:lnTo>
                                  <a:pt x="1451330" y="292328"/>
                                </a:lnTo>
                                <a:close/>
                              </a:path>
                              <a:path w="1635125" h="343535">
                                <a:moveTo>
                                  <a:pt x="1488059" y="92798"/>
                                </a:moveTo>
                                <a:lnTo>
                                  <a:pt x="1457642" y="59461"/>
                                </a:lnTo>
                                <a:lnTo>
                                  <a:pt x="1432153" y="54559"/>
                                </a:lnTo>
                                <a:lnTo>
                                  <a:pt x="1400467" y="61937"/>
                                </a:lnTo>
                                <a:lnTo>
                                  <a:pt x="1378153" y="80822"/>
                                </a:lnTo>
                                <a:lnTo>
                                  <a:pt x="1364957" y="106413"/>
                                </a:lnTo>
                                <a:lnTo>
                                  <a:pt x="1360614" y="133870"/>
                                </a:lnTo>
                                <a:lnTo>
                                  <a:pt x="1366075" y="163029"/>
                                </a:lnTo>
                                <a:lnTo>
                                  <a:pt x="1380109" y="182372"/>
                                </a:lnTo>
                                <a:lnTo>
                                  <a:pt x="1399209" y="193116"/>
                                </a:lnTo>
                                <a:lnTo>
                                  <a:pt x="1419872" y="196430"/>
                                </a:lnTo>
                                <a:lnTo>
                                  <a:pt x="1440548" y="193078"/>
                                </a:lnTo>
                                <a:lnTo>
                                  <a:pt x="1475206" y="164312"/>
                                </a:lnTo>
                                <a:lnTo>
                                  <a:pt x="1448968" y="147408"/>
                                </a:lnTo>
                                <a:lnTo>
                                  <a:pt x="1445768" y="152844"/>
                                </a:lnTo>
                                <a:lnTo>
                                  <a:pt x="1441729" y="158026"/>
                                </a:lnTo>
                                <a:lnTo>
                                  <a:pt x="1436471" y="162750"/>
                                </a:lnTo>
                                <a:lnTo>
                                  <a:pt x="1431785" y="166192"/>
                                </a:lnTo>
                                <a:lnTo>
                                  <a:pt x="1426032" y="168503"/>
                                </a:lnTo>
                                <a:lnTo>
                                  <a:pt x="1420444" y="168503"/>
                                </a:lnTo>
                                <a:lnTo>
                                  <a:pt x="1411744" y="166649"/>
                                </a:lnTo>
                                <a:lnTo>
                                  <a:pt x="1403692" y="160629"/>
                                </a:lnTo>
                                <a:lnTo>
                                  <a:pt x="1397774" y="149796"/>
                                </a:lnTo>
                                <a:lnTo>
                                  <a:pt x="1395476" y="133502"/>
                                </a:lnTo>
                                <a:lnTo>
                                  <a:pt x="1398079" y="114706"/>
                                </a:lnTo>
                                <a:lnTo>
                                  <a:pt x="1405534" y="97739"/>
                                </a:lnTo>
                                <a:lnTo>
                                  <a:pt x="1417320" y="85458"/>
                                </a:lnTo>
                                <a:lnTo>
                                  <a:pt x="1432928" y="80733"/>
                                </a:lnTo>
                                <a:lnTo>
                                  <a:pt x="1443507" y="83007"/>
                                </a:lnTo>
                                <a:lnTo>
                                  <a:pt x="1450416" y="88392"/>
                                </a:lnTo>
                                <a:lnTo>
                                  <a:pt x="1454492" y="94780"/>
                                </a:lnTo>
                                <a:lnTo>
                                  <a:pt x="1456588" y="100063"/>
                                </a:lnTo>
                                <a:lnTo>
                                  <a:pt x="1488059" y="92798"/>
                                </a:lnTo>
                                <a:close/>
                              </a:path>
                              <a:path w="1635125" h="343535">
                                <a:moveTo>
                                  <a:pt x="1508937" y="290220"/>
                                </a:moveTo>
                                <a:lnTo>
                                  <a:pt x="1476044" y="290220"/>
                                </a:lnTo>
                                <a:lnTo>
                                  <a:pt x="1462773" y="342417"/>
                                </a:lnTo>
                                <a:lnTo>
                                  <a:pt x="1496961" y="342417"/>
                                </a:lnTo>
                                <a:lnTo>
                                  <a:pt x="1498625" y="335838"/>
                                </a:lnTo>
                                <a:lnTo>
                                  <a:pt x="1473200" y="335838"/>
                                </a:lnTo>
                                <a:lnTo>
                                  <a:pt x="1477606" y="318643"/>
                                </a:lnTo>
                                <a:lnTo>
                                  <a:pt x="1500352" y="318643"/>
                                </a:lnTo>
                                <a:lnTo>
                                  <a:pt x="1501800" y="312039"/>
                                </a:lnTo>
                                <a:lnTo>
                                  <a:pt x="1479346" y="312039"/>
                                </a:lnTo>
                                <a:lnTo>
                                  <a:pt x="1483245" y="296786"/>
                                </a:lnTo>
                                <a:lnTo>
                                  <a:pt x="1507197" y="296786"/>
                                </a:lnTo>
                                <a:lnTo>
                                  <a:pt x="1508937" y="290220"/>
                                </a:lnTo>
                                <a:close/>
                              </a:path>
                              <a:path w="1635125" h="343535">
                                <a:moveTo>
                                  <a:pt x="1564957" y="302907"/>
                                </a:moveTo>
                                <a:lnTo>
                                  <a:pt x="1563001" y="296786"/>
                                </a:lnTo>
                                <a:lnTo>
                                  <a:pt x="1562620" y="295567"/>
                                </a:lnTo>
                                <a:lnTo>
                                  <a:pt x="1556816" y="291795"/>
                                </a:lnTo>
                                <a:lnTo>
                                  <a:pt x="1555762" y="291604"/>
                                </a:lnTo>
                                <a:lnTo>
                                  <a:pt x="1555762" y="298500"/>
                                </a:lnTo>
                                <a:lnTo>
                                  <a:pt x="1555762" y="310921"/>
                                </a:lnTo>
                                <a:lnTo>
                                  <a:pt x="1546580" y="312635"/>
                                </a:lnTo>
                                <a:lnTo>
                                  <a:pt x="1533550" y="312635"/>
                                </a:lnTo>
                                <a:lnTo>
                                  <a:pt x="1537462" y="296786"/>
                                </a:lnTo>
                                <a:lnTo>
                                  <a:pt x="1552194" y="296786"/>
                                </a:lnTo>
                                <a:lnTo>
                                  <a:pt x="1555762" y="298500"/>
                                </a:lnTo>
                                <a:lnTo>
                                  <a:pt x="1555762" y="291604"/>
                                </a:lnTo>
                                <a:lnTo>
                                  <a:pt x="1549425" y="290410"/>
                                </a:lnTo>
                                <a:lnTo>
                                  <a:pt x="1542313" y="290207"/>
                                </a:lnTo>
                                <a:lnTo>
                                  <a:pt x="1530426" y="290207"/>
                                </a:lnTo>
                                <a:lnTo>
                                  <a:pt x="1517523" y="342417"/>
                                </a:lnTo>
                                <a:lnTo>
                                  <a:pt x="1526171" y="342417"/>
                                </a:lnTo>
                                <a:lnTo>
                                  <a:pt x="1531734" y="319532"/>
                                </a:lnTo>
                                <a:lnTo>
                                  <a:pt x="1531810" y="319201"/>
                                </a:lnTo>
                                <a:lnTo>
                                  <a:pt x="1544066" y="319201"/>
                                </a:lnTo>
                                <a:lnTo>
                                  <a:pt x="1545501" y="320357"/>
                                </a:lnTo>
                                <a:lnTo>
                                  <a:pt x="1547787" y="328726"/>
                                </a:lnTo>
                                <a:lnTo>
                                  <a:pt x="1551444" y="342417"/>
                                </a:lnTo>
                                <a:lnTo>
                                  <a:pt x="1560626" y="342417"/>
                                </a:lnTo>
                                <a:lnTo>
                                  <a:pt x="1556105" y="327367"/>
                                </a:lnTo>
                                <a:lnTo>
                                  <a:pt x="1554810" y="319532"/>
                                </a:lnTo>
                                <a:lnTo>
                                  <a:pt x="1554200" y="319201"/>
                                </a:lnTo>
                                <a:lnTo>
                                  <a:pt x="1550212" y="317042"/>
                                </a:lnTo>
                                <a:lnTo>
                                  <a:pt x="1558290" y="316026"/>
                                </a:lnTo>
                                <a:lnTo>
                                  <a:pt x="1562100" y="312635"/>
                                </a:lnTo>
                                <a:lnTo>
                                  <a:pt x="1564957" y="310083"/>
                                </a:lnTo>
                                <a:lnTo>
                                  <a:pt x="1564957" y="302907"/>
                                </a:lnTo>
                                <a:close/>
                              </a:path>
                              <a:path w="1635125" h="343535">
                                <a:moveTo>
                                  <a:pt x="1617421" y="291769"/>
                                </a:moveTo>
                                <a:lnTo>
                                  <a:pt x="1612811" y="290118"/>
                                </a:lnTo>
                                <a:lnTo>
                                  <a:pt x="1607883" y="289306"/>
                                </a:lnTo>
                                <a:lnTo>
                                  <a:pt x="1592872" y="289306"/>
                                </a:lnTo>
                                <a:lnTo>
                                  <a:pt x="1582813" y="294690"/>
                                </a:lnTo>
                                <a:lnTo>
                                  <a:pt x="1582813" y="304203"/>
                                </a:lnTo>
                                <a:lnTo>
                                  <a:pt x="1586052" y="312470"/>
                                </a:lnTo>
                                <a:lnTo>
                                  <a:pt x="1593151" y="317296"/>
                                </a:lnTo>
                                <a:lnTo>
                                  <a:pt x="1600250" y="321386"/>
                                </a:lnTo>
                                <a:lnTo>
                                  <a:pt x="1603476" y="327469"/>
                                </a:lnTo>
                                <a:lnTo>
                                  <a:pt x="1603476" y="331787"/>
                                </a:lnTo>
                                <a:lnTo>
                                  <a:pt x="1599539" y="336715"/>
                                </a:lnTo>
                                <a:lnTo>
                                  <a:pt x="1586115" y="336715"/>
                                </a:lnTo>
                                <a:lnTo>
                                  <a:pt x="1581175" y="335394"/>
                                </a:lnTo>
                                <a:lnTo>
                                  <a:pt x="1577619" y="333438"/>
                                </a:lnTo>
                                <a:lnTo>
                                  <a:pt x="1574838" y="340347"/>
                                </a:lnTo>
                                <a:lnTo>
                                  <a:pt x="1579702" y="341972"/>
                                </a:lnTo>
                                <a:lnTo>
                                  <a:pt x="1584706" y="343319"/>
                                </a:lnTo>
                                <a:lnTo>
                                  <a:pt x="1591767" y="343319"/>
                                </a:lnTo>
                                <a:lnTo>
                                  <a:pt x="1601177" y="341807"/>
                                </a:lnTo>
                                <a:lnTo>
                                  <a:pt x="1607680" y="337896"/>
                                </a:lnTo>
                                <a:lnTo>
                                  <a:pt x="1611439" y="332498"/>
                                </a:lnTo>
                                <a:lnTo>
                                  <a:pt x="1612658" y="326567"/>
                                </a:lnTo>
                                <a:lnTo>
                                  <a:pt x="1609445" y="318503"/>
                                </a:lnTo>
                                <a:lnTo>
                                  <a:pt x="1602346" y="313461"/>
                                </a:lnTo>
                                <a:lnTo>
                                  <a:pt x="1595259" y="309346"/>
                                </a:lnTo>
                                <a:lnTo>
                                  <a:pt x="1592033" y="304050"/>
                                </a:lnTo>
                                <a:lnTo>
                                  <a:pt x="1592033" y="297840"/>
                                </a:lnTo>
                                <a:lnTo>
                                  <a:pt x="1598282" y="295884"/>
                                </a:lnTo>
                                <a:lnTo>
                                  <a:pt x="1603984" y="295884"/>
                                </a:lnTo>
                                <a:lnTo>
                                  <a:pt x="1608582" y="295884"/>
                                </a:lnTo>
                                <a:lnTo>
                                  <a:pt x="1612150" y="296938"/>
                                </a:lnTo>
                                <a:lnTo>
                                  <a:pt x="1614995" y="298437"/>
                                </a:lnTo>
                                <a:lnTo>
                                  <a:pt x="1617421" y="291769"/>
                                </a:lnTo>
                                <a:close/>
                              </a:path>
                              <a:path w="1635125" h="343535">
                                <a:moveTo>
                                  <a:pt x="1634540" y="57988"/>
                                </a:moveTo>
                                <a:lnTo>
                                  <a:pt x="1601762" y="57988"/>
                                </a:lnTo>
                                <a:lnTo>
                                  <a:pt x="1590954" y="107124"/>
                                </a:lnTo>
                                <a:lnTo>
                                  <a:pt x="1542148" y="107124"/>
                                </a:lnTo>
                                <a:lnTo>
                                  <a:pt x="1552930" y="57988"/>
                                </a:lnTo>
                                <a:lnTo>
                                  <a:pt x="1520317" y="57988"/>
                                </a:lnTo>
                                <a:lnTo>
                                  <a:pt x="1490332" y="192963"/>
                                </a:lnTo>
                                <a:lnTo>
                                  <a:pt x="1522933" y="192963"/>
                                </a:lnTo>
                                <a:lnTo>
                                  <a:pt x="1536141" y="133159"/>
                                </a:lnTo>
                                <a:lnTo>
                                  <a:pt x="1585188" y="133159"/>
                                </a:lnTo>
                                <a:lnTo>
                                  <a:pt x="1571955" y="192963"/>
                                </a:lnTo>
                                <a:lnTo>
                                  <a:pt x="1604733" y="192963"/>
                                </a:lnTo>
                                <a:lnTo>
                                  <a:pt x="1634540" y="57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图形69"/>
                        <wps:cNvSpPr/>
                        <wps:spPr>
                          <a:xfrm>
                            <a:off x="448055" y="394665"/>
                            <a:ext cx="5359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940" h="182880">
                                <a:moveTo>
                                  <a:pt x="245262" y="0"/>
                                </a:moveTo>
                                <a:lnTo>
                                  <a:pt x="144653" y="0"/>
                                </a:lnTo>
                                <a:lnTo>
                                  <a:pt x="0" y="182435"/>
                                </a:lnTo>
                                <a:lnTo>
                                  <a:pt x="535571" y="182435"/>
                                </a:lnTo>
                                <a:lnTo>
                                  <a:pt x="464718" y="92189"/>
                                </a:lnTo>
                                <a:lnTo>
                                  <a:pt x="318757" y="92189"/>
                                </a:lnTo>
                                <a:lnTo>
                                  <a:pt x="245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272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图形70"/>
                        <wps:cNvSpPr/>
                        <wps:spPr>
                          <a:xfrm>
                            <a:off x="949083" y="460946"/>
                            <a:ext cx="128333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24130">
                                <a:moveTo>
                                  <a:pt x="12828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837"/>
                                </a:lnTo>
                                <a:lnTo>
                                  <a:pt x="1282801" y="23837"/>
                                </a:lnTo>
                                <a:lnTo>
                                  <a:pt x="12828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A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图形71"/>
                        <wps:cNvSpPr/>
                        <wps:spPr>
                          <a:xfrm>
                            <a:off x="457187" y="856081"/>
                            <a:ext cx="1001394" cy="948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1394" h="948690">
                                <a:moveTo>
                                  <a:pt x="314159" y="474662"/>
                                </a:moveTo>
                                <a:lnTo>
                                  <a:pt x="68021" y="977"/>
                                </a:lnTo>
                                <a:lnTo>
                                  <a:pt x="0" y="977"/>
                                </a:lnTo>
                                <a:lnTo>
                                  <a:pt x="246138" y="474662"/>
                                </a:lnTo>
                                <a:lnTo>
                                  <a:pt x="0" y="946696"/>
                                </a:lnTo>
                                <a:lnTo>
                                  <a:pt x="67881" y="946696"/>
                                </a:lnTo>
                                <a:lnTo>
                                  <a:pt x="314159" y="474662"/>
                                </a:lnTo>
                                <a:close/>
                              </a:path>
                              <a:path w="1001394" h="948690">
                                <a:moveTo>
                                  <a:pt x="415772" y="475462"/>
                                </a:moveTo>
                                <a:lnTo>
                                  <a:pt x="169633" y="977"/>
                                </a:lnTo>
                                <a:lnTo>
                                  <a:pt x="101612" y="977"/>
                                </a:lnTo>
                                <a:lnTo>
                                  <a:pt x="347751" y="475068"/>
                                </a:lnTo>
                                <a:lnTo>
                                  <a:pt x="101612" y="946696"/>
                                </a:lnTo>
                                <a:lnTo>
                                  <a:pt x="169494" y="946696"/>
                                </a:lnTo>
                                <a:lnTo>
                                  <a:pt x="415772" y="475462"/>
                                </a:lnTo>
                                <a:close/>
                              </a:path>
                              <a:path w="1001394" h="948690">
                                <a:moveTo>
                                  <a:pt x="557860" y="946696"/>
                                </a:moveTo>
                                <a:lnTo>
                                  <a:pt x="382955" y="611251"/>
                                </a:lnTo>
                                <a:lnTo>
                                  <a:pt x="349135" y="676846"/>
                                </a:lnTo>
                                <a:lnTo>
                                  <a:pt x="489839" y="946696"/>
                                </a:lnTo>
                                <a:lnTo>
                                  <a:pt x="557860" y="946696"/>
                                </a:lnTo>
                                <a:close/>
                              </a:path>
                              <a:path w="1001394" h="948690">
                                <a:moveTo>
                                  <a:pt x="557860" y="965"/>
                                </a:moveTo>
                                <a:lnTo>
                                  <a:pt x="489839" y="965"/>
                                </a:lnTo>
                                <a:lnTo>
                                  <a:pt x="350761" y="268617"/>
                                </a:lnTo>
                                <a:lnTo>
                                  <a:pt x="384746" y="334137"/>
                                </a:lnTo>
                                <a:lnTo>
                                  <a:pt x="557860" y="965"/>
                                </a:lnTo>
                                <a:close/>
                              </a:path>
                              <a:path w="1001394" h="948690">
                                <a:moveTo>
                                  <a:pt x="659460" y="946696"/>
                                </a:moveTo>
                                <a:lnTo>
                                  <a:pt x="433870" y="514057"/>
                                </a:lnTo>
                                <a:lnTo>
                                  <a:pt x="400024" y="579285"/>
                                </a:lnTo>
                                <a:lnTo>
                                  <a:pt x="591578" y="946696"/>
                                </a:lnTo>
                                <a:lnTo>
                                  <a:pt x="659460" y="946696"/>
                                </a:lnTo>
                                <a:close/>
                              </a:path>
                              <a:path w="1001394" h="948690">
                                <a:moveTo>
                                  <a:pt x="659472" y="965"/>
                                </a:moveTo>
                                <a:lnTo>
                                  <a:pt x="591451" y="965"/>
                                </a:lnTo>
                                <a:lnTo>
                                  <a:pt x="401447" y="366318"/>
                                </a:lnTo>
                                <a:lnTo>
                                  <a:pt x="435521" y="431965"/>
                                </a:lnTo>
                                <a:lnTo>
                                  <a:pt x="659472" y="965"/>
                                </a:lnTo>
                                <a:close/>
                              </a:path>
                              <a:path w="1001394" h="948690">
                                <a:moveTo>
                                  <a:pt x="994257" y="632942"/>
                                </a:moveTo>
                                <a:lnTo>
                                  <a:pt x="962431" y="632942"/>
                                </a:lnTo>
                                <a:lnTo>
                                  <a:pt x="962431" y="720204"/>
                                </a:lnTo>
                                <a:lnTo>
                                  <a:pt x="864590" y="720204"/>
                                </a:lnTo>
                                <a:lnTo>
                                  <a:pt x="864590" y="642416"/>
                                </a:lnTo>
                                <a:lnTo>
                                  <a:pt x="835126" y="642416"/>
                                </a:lnTo>
                                <a:lnTo>
                                  <a:pt x="835126" y="720204"/>
                                </a:lnTo>
                                <a:lnTo>
                                  <a:pt x="747496" y="720204"/>
                                </a:lnTo>
                                <a:lnTo>
                                  <a:pt x="747496" y="636892"/>
                                </a:lnTo>
                                <a:lnTo>
                                  <a:pt x="716064" y="636892"/>
                                </a:lnTo>
                                <a:lnTo>
                                  <a:pt x="716064" y="754557"/>
                                </a:lnTo>
                                <a:lnTo>
                                  <a:pt x="994257" y="754557"/>
                                </a:lnTo>
                                <a:lnTo>
                                  <a:pt x="994257" y="632942"/>
                                </a:lnTo>
                                <a:close/>
                              </a:path>
                              <a:path w="1001394" h="948690">
                                <a:moveTo>
                                  <a:pt x="994257" y="433539"/>
                                </a:moveTo>
                                <a:lnTo>
                                  <a:pt x="863409" y="486054"/>
                                </a:lnTo>
                                <a:lnTo>
                                  <a:pt x="862418" y="481101"/>
                                </a:lnTo>
                                <a:lnTo>
                                  <a:pt x="862368" y="480796"/>
                                </a:lnTo>
                                <a:lnTo>
                                  <a:pt x="860209" y="475538"/>
                                </a:lnTo>
                                <a:lnTo>
                                  <a:pt x="860145" y="475373"/>
                                </a:lnTo>
                                <a:lnTo>
                                  <a:pt x="859421" y="474205"/>
                                </a:lnTo>
                                <a:lnTo>
                                  <a:pt x="853338" y="464235"/>
                                </a:lnTo>
                                <a:lnTo>
                                  <a:pt x="848677" y="459130"/>
                                </a:lnTo>
                                <a:lnTo>
                                  <a:pt x="842581" y="454304"/>
                                </a:lnTo>
                                <a:lnTo>
                                  <a:pt x="842581" y="518833"/>
                                </a:lnTo>
                                <a:lnTo>
                                  <a:pt x="842581" y="551611"/>
                                </a:lnTo>
                                <a:lnTo>
                                  <a:pt x="745540" y="551611"/>
                                </a:lnTo>
                                <a:lnTo>
                                  <a:pt x="745553" y="513905"/>
                                </a:lnTo>
                                <a:lnTo>
                                  <a:pt x="776058" y="475538"/>
                                </a:lnTo>
                                <a:lnTo>
                                  <a:pt x="783805" y="474205"/>
                                </a:lnTo>
                                <a:lnTo>
                                  <a:pt x="793267" y="474205"/>
                                </a:lnTo>
                                <a:lnTo>
                                  <a:pt x="829767" y="486460"/>
                                </a:lnTo>
                                <a:lnTo>
                                  <a:pt x="842581" y="518833"/>
                                </a:lnTo>
                                <a:lnTo>
                                  <a:pt x="842581" y="454304"/>
                                </a:lnTo>
                                <a:lnTo>
                                  <a:pt x="800963" y="439051"/>
                                </a:lnTo>
                                <a:lnTo>
                                  <a:pt x="802906" y="439051"/>
                                </a:lnTo>
                                <a:lnTo>
                                  <a:pt x="791908" y="438670"/>
                                </a:lnTo>
                                <a:lnTo>
                                  <a:pt x="782053" y="439051"/>
                                </a:lnTo>
                                <a:lnTo>
                                  <a:pt x="772934" y="440156"/>
                                </a:lnTo>
                                <a:lnTo>
                                  <a:pt x="738212" y="455980"/>
                                </a:lnTo>
                                <a:lnTo>
                                  <a:pt x="725627" y="471843"/>
                                </a:lnTo>
                                <a:lnTo>
                                  <a:pt x="725538" y="471982"/>
                                </a:lnTo>
                                <a:lnTo>
                                  <a:pt x="716064" y="513905"/>
                                </a:lnTo>
                                <a:lnTo>
                                  <a:pt x="716064" y="586346"/>
                                </a:lnTo>
                                <a:lnTo>
                                  <a:pt x="994257" y="586346"/>
                                </a:lnTo>
                                <a:lnTo>
                                  <a:pt x="994257" y="551611"/>
                                </a:lnTo>
                                <a:lnTo>
                                  <a:pt x="870089" y="551611"/>
                                </a:lnTo>
                                <a:lnTo>
                                  <a:pt x="870089" y="519226"/>
                                </a:lnTo>
                                <a:lnTo>
                                  <a:pt x="957008" y="486054"/>
                                </a:lnTo>
                                <a:lnTo>
                                  <a:pt x="994257" y="471843"/>
                                </a:lnTo>
                                <a:lnTo>
                                  <a:pt x="994257" y="433539"/>
                                </a:lnTo>
                                <a:close/>
                              </a:path>
                              <a:path w="1001394" h="948690">
                                <a:moveTo>
                                  <a:pt x="994257" y="356552"/>
                                </a:moveTo>
                                <a:lnTo>
                                  <a:pt x="716064" y="356552"/>
                                </a:lnTo>
                                <a:lnTo>
                                  <a:pt x="716064" y="392087"/>
                                </a:lnTo>
                                <a:lnTo>
                                  <a:pt x="994257" y="392087"/>
                                </a:lnTo>
                                <a:lnTo>
                                  <a:pt x="994257" y="356552"/>
                                </a:lnTo>
                                <a:close/>
                              </a:path>
                              <a:path w="1001394" h="948690">
                                <a:moveTo>
                                  <a:pt x="994257" y="173342"/>
                                </a:moveTo>
                                <a:lnTo>
                                  <a:pt x="962431" y="173342"/>
                                </a:lnTo>
                                <a:lnTo>
                                  <a:pt x="962431" y="260604"/>
                                </a:lnTo>
                                <a:lnTo>
                                  <a:pt x="864590" y="260604"/>
                                </a:lnTo>
                                <a:lnTo>
                                  <a:pt x="864590" y="182816"/>
                                </a:lnTo>
                                <a:lnTo>
                                  <a:pt x="835126" y="182816"/>
                                </a:lnTo>
                                <a:lnTo>
                                  <a:pt x="835126" y="260604"/>
                                </a:lnTo>
                                <a:lnTo>
                                  <a:pt x="747496" y="260604"/>
                                </a:lnTo>
                                <a:lnTo>
                                  <a:pt x="747496" y="177292"/>
                                </a:lnTo>
                                <a:lnTo>
                                  <a:pt x="716064" y="177292"/>
                                </a:lnTo>
                                <a:lnTo>
                                  <a:pt x="716064" y="294957"/>
                                </a:lnTo>
                                <a:lnTo>
                                  <a:pt x="994257" y="294957"/>
                                </a:lnTo>
                                <a:lnTo>
                                  <a:pt x="994257" y="173342"/>
                                </a:lnTo>
                                <a:close/>
                              </a:path>
                              <a:path w="1001394" h="948690">
                                <a:moveTo>
                                  <a:pt x="1000925" y="877354"/>
                                </a:moveTo>
                                <a:lnTo>
                                  <a:pt x="988745" y="834859"/>
                                </a:lnTo>
                                <a:lnTo>
                                  <a:pt x="954366" y="807859"/>
                                </a:lnTo>
                                <a:lnTo>
                                  <a:pt x="920381" y="801941"/>
                                </a:lnTo>
                                <a:lnTo>
                                  <a:pt x="912190" y="802271"/>
                                </a:lnTo>
                                <a:lnTo>
                                  <a:pt x="873442" y="817156"/>
                                </a:lnTo>
                                <a:lnTo>
                                  <a:pt x="847636" y="847737"/>
                                </a:lnTo>
                                <a:lnTo>
                                  <a:pt x="836955" y="868146"/>
                                </a:lnTo>
                                <a:lnTo>
                                  <a:pt x="833882" y="873544"/>
                                </a:lnTo>
                                <a:lnTo>
                                  <a:pt x="800735" y="903097"/>
                                </a:lnTo>
                                <a:lnTo>
                                  <a:pt x="794651" y="904201"/>
                                </a:lnTo>
                                <a:lnTo>
                                  <a:pt x="779462" y="904201"/>
                                </a:lnTo>
                                <a:lnTo>
                                  <a:pt x="745871" y="882827"/>
                                </a:lnTo>
                                <a:lnTo>
                                  <a:pt x="741603" y="868146"/>
                                </a:lnTo>
                                <a:lnTo>
                                  <a:pt x="741603" y="863142"/>
                                </a:lnTo>
                                <a:lnTo>
                                  <a:pt x="742835" y="851154"/>
                                </a:lnTo>
                                <a:lnTo>
                                  <a:pt x="746518" y="840435"/>
                                </a:lnTo>
                                <a:lnTo>
                                  <a:pt x="752652" y="831011"/>
                                </a:lnTo>
                                <a:lnTo>
                                  <a:pt x="761250" y="822871"/>
                                </a:lnTo>
                                <a:lnTo>
                                  <a:pt x="736104" y="801547"/>
                                </a:lnTo>
                                <a:lnTo>
                                  <a:pt x="713143" y="836447"/>
                                </a:lnTo>
                                <a:lnTo>
                                  <a:pt x="709383" y="864323"/>
                                </a:lnTo>
                                <a:lnTo>
                                  <a:pt x="709676" y="871207"/>
                                </a:lnTo>
                                <a:lnTo>
                                  <a:pt x="724039" y="910043"/>
                                </a:lnTo>
                                <a:lnTo>
                                  <a:pt x="761174" y="934999"/>
                                </a:lnTo>
                                <a:lnTo>
                                  <a:pt x="788352" y="938568"/>
                                </a:lnTo>
                                <a:lnTo>
                                  <a:pt x="796518" y="938276"/>
                                </a:lnTo>
                                <a:lnTo>
                                  <a:pt x="833018" y="926846"/>
                                </a:lnTo>
                                <a:lnTo>
                                  <a:pt x="859548" y="896899"/>
                                </a:lnTo>
                                <a:lnTo>
                                  <a:pt x="870483" y="875779"/>
                                </a:lnTo>
                                <a:lnTo>
                                  <a:pt x="873823" y="869924"/>
                                </a:lnTo>
                                <a:lnTo>
                                  <a:pt x="909053" y="837869"/>
                                </a:lnTo>
                                <a:lnTo>
                                  <a:pt x="915276" y="836688"/>
                                </a:lnTo>
                                <a:lnTo>
                                  <a:pt x="922350" y="836688"/>
                                </a:lnTo>
                                <a:lnTo>
                                  <a:pt x="961682" y="854252"/>
                                </a:lnTo>
                                <a:lnTo>
                                  <a:pt x="968311" y="877354"/>
                                </a:lnTo>
                                <a:lnTo>
                                  <a:pt x="967892" y="884250"/>
                                </a:lnTo>
                                <a:lnTo>
                                  <a:pt x="948740" y="922680"/>
                                </a:lnTo>
                                <a:lnTo>
                                  <a:pt x="943178" y="927506"/>
                                </a:lnTo>
                                <a:lnTo>
                                  <a:pt x="968717" y="948436"/>
                                </a:lnTo>
                                <a:lnTo>
                                  <a:pt x="992098" y="917829"/>
                                </a:lnTo>
                                <a:lnTo>
                                  <a:pt x="1000366" y="887882"/>
                                </a:lnTo>
                                <a:lnTo>
                                  <a:pt x="1000925" y="877354"/>
                                </a:lnTo>
                                <a:close/>
                              </a:path>
                              <a:path w="1001394" h="948690">
                                <a:moveTo>
                                  <a:pt x="1000925" y="75806"/>
                                </a:moveTo>
                                <a:lnTo>
                                  <a:pt x="988745" y="33312"/>
                                </a:lnTo>
                                <a:lnTo>
                                  <a:pt x="954366" y="6311"/>
                                </a:lnTo>
                                <a:lnTo>
                                  <a:pt x="920381" y="393"/>
                                </a:lnTo>
                                <a:lnTo>
                                  <a:pt x="912190" y="736"/>
                                </a:lnTo>
                                <a:lnTo>
                                  <a:pt x="873442" y="15608"/>
                                </a:lnTo>
                                <a:lnTo>
                                  <a:pt x="847636" y="46189"/>
                                </a:lnTo>
                                <a:lnTo>
                                  <a:pt x="836955" y="66598"/>
                                </a:lnTo>
                                <a:lnTo>
                                  <a:pt x="833882" y="71996"/>
                                </a:lnTo>
                                <a:lnTo>
                                  <a:pt x="800735" y="101549"/>
                                </a:lnTo>
                                <a:lnTo>
                                  <a:pt x="794651" y="102666"/>
                                </a:lnTo>
                                <a:lnTo>
                                  <a:pt x="779462" y="102666"/>
                                </a:lnTo>
                                <a:lnTo>
                                  <a:pt x="745871" y="81280"/>
                                </a:lnTo>
                                <a:lnTo>
                                  <a:pt x="741603" y="66598"/>
                                </a:lnTo>
                                <a:lnTo>
                                  <a:pt x="741603" y="61595"/>
                                </a:lnTo>
                                <a:lnTo>
                                  <a:pt x="742835" y="49606"/>
                                </a:lnTo>
                                <a:lnTo>
                                  <a:pt x="746518" y="38900"/>
                                </a:lnTo>
                                <a:lnTo>
                                  <a:pt x="752652" y="29476"/>
                                </a:lnTo>
                                <a:lnTo>
                                  <a:pt x="761250" y="21323"/>
                                </a:lnTo>
                                <a:lnTo>
                                  <a:pt x="736104" y="0"/>
                                </a:lnTo>
                                <a:lnTo>
                                  <a:pt x="713143" y="34912"/>
                                </a:lnTo>
                                <a:lnTo>
                                  <a:pt x="709383" y="62776"/>
                                </a:lnTo>
                                <a:lnTo>
                                  <a:pt x="709676" y="69672"/>
                                </a:lnTo>
                                <a:lnTo>
                                  <a:pt x="724039" y="108508"/>
                                </a:lnTo>
                                <a:lnTo>
                                  <a:pt x="761174" y="133464"/>
                                </a:lnTo>
                                <a:lnTo>
                                  <a:pt x="788352" y="137020"/>
                                </a:lnTo>
                                <a:lnTo>
                                  <a:pt x="796518" y="136740"/>
                                </a:lnTo>
                                <a:lnTo>
                                  <a:pt x="833018" y="125310"/>
                                </a:lnTo>
                                <a:lnTo>
                                  <a:pt x="859548" y="95351"/>
                                </a:lnTo>
                                <a:lnTo>
                                  <a:pt x="870483" y="74231"/>
                                </a:lnTo>
                                <a:lnTo>
                                  <a:pt x="873823" y="68376"/>
                                </a:lnTo>
                                <a:lnTo>
                                  <a:pt x="909053" y="36322"/>
                                </a:lnTo>
                                <a:lnTo>
                                  <a:pt x="915276" y="35140"/>
                                </a:lnTo>
                                <a:lnTo>
                                  <a:pt x="922350" y="35140"/>
                                </a:lnTo>
                                <a:lnTo>
                                  <a:pt x="961682" y="52717"/>
                                </a:lnTo>
                                <a:lnTo>
                                  <a:pt x="968311" y="75806"/>
                                </a:lnTo>
                                <a:lnTo>
                                  <a:pt x="967892" y="82715"/>
                                </a:lnTo>
                                <a:lnTo>
                                  <a:pt x="948740" y="121145"/>
                                </a:lnTo>
                                <a:lnTo>
                                  <a:pt x="943178" y="125958"/>
                                </a:lnTo>
                                <a:lnTo>
                                  <a:pt x="968717" y="146888"/>
                                </a:lnTo>
                                <a:lnTo>
                                  <a:pt x="992098" y="116281"/>
                                </a:lnTo>
                                <a:lnTo>
                                  <a:pt x="1000366" y="86334"/>
                                </a:lnTo>
                                <a:lnTo>
                                  <a:pt x="1000925" y="758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2" name="图像7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4678" y="723391"/>
                            <a:ext cx="2403982" cy="1641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color w:val="414042"/>
          <w:spacing w:val="-2"/>
          <w:sz w:val="20"/>
        </w:rPr>
        <w:t>致死率</w:t>
      </w:r>
      <w:r>
        <w:rPr>
          <w:color w:val="414042"/>
          <w:spacing w:val="-2"/>
          <w:sz w:val="20"/>
        </w:rPr>
        <w:t>方程</w:t>
      </w:r>
      <w:r>
        <w:rPr>
          <w:color w:val="414042"/>
          <w:spacing w:val="-2"/>
          <w:sz w:val="20"/>
        </w:rPr>
        <w:t>（F0，</w:t>
      </w:r>
      <w:r>
        <w:rPr>
          <w:color w:val="414042"/>
          <w:spacing w:val="-5"/>
          <w:sz w:val="20"/>
        </w:rPr>
        <w:t>PU）</w:t>
      </w:r>
    </w:p>
    <w:p>
      <w:pPr>
        <w:pStyle w:val="ListParagraph"/>
        <w:numPr>
          <w:ilvl w:val="0"/>
          <w:numId w:val="1"/>
        </w:numPr>
        <w:tabs>
          <w:tab w:pos="499" w:val="left" w:leader="none"/>
        </w:tabs>
        <w:spacing w:line="240" w:lineRule="auto" w:before="6" w:after="0"/>
        <w:ind w:left="499" w:right="0" w:hanging="179"/>
        <w:jc w:val="left"/>
        <w:rPr>
          <w:sz w:val="20"/>
        </w:rPr>
      </w:pPr>
      <w:r>
        <w:br w:type="column"/>
      </w:r>
      <w:r>
        <w:rPr>
          <w:color w:val="414042"/>
          <w:sz w:val="20"/>
        </w:rPr>
        <w:t>摘要</w:t>
      </w:r>
      <w:r>
        <w:rPr>
          <w:color w:val="414042"/>
          <w:spacing w:val="-4"/>
          <w:sz w:val="20"/>
        </w:rPr>
        <w:t>视图</w:t>
      </w:r>
    </w:p>
    <w:p>
      <w:pPr>
        <w:spacing w:line="240" w:lineRule="auto" w:before="18"/>
        <w:rPr>
          <w:sz w:val="19"/>
        </w:rPr>
      </w:pPr>
      <w:r>
        <w:br w:type="column"/>
      </w:r>
    </w:p>
    <w:p>
      <w:pPr>
        <w:spacing w:before="0"/>
        <w:ind w:left="320" w:right="0" w:firstLine="0"/>
        <w:jc w:val="left"/>
        <w:rPr>
          <w:rFonts w:ascii="Tahoma"/>
          <w:sz w:val="19"/>
        </w:rPr>
        <w:pStyle w:val="P68B1DB1-Normal11"/>
      </w:pPr>
      <w:r>
        <w:t>自动化</w:t>
      </w:r>
    </w:p>
    <w:p>
      <w:pPr>
        <w:spacing w:after="0"/>
        <w:jc w:val="left"/>
        <w:rPr>
          <w:rFonts w:ascii="Tahoma"/>
          <w:sz w:val="19"/>
        </w:rPr>
        <w:sectPr>
          <w:type w:val="continuous"/>
          <w:pgSz w:w="12240" w:h="15840"/>
          <w:pgMar w:top="0" w:bottom="280" w:left="400" w:right="620"/>
          <w:cols w:num="3" w:equalWidth="0">
            <w:col w:w="2754" w:space="278"/>
            <w:col w:w="1739" w:space="1136"/>
            <w:col w:w="5313"/>
          </w:cols>
        </w:sectPr>
      </w:pPr>
    </w:p>
    <w:p>
      <w:pPr>
        <w:pStyle w:val="BodyText"/>
        <w:rPr>
          <w:rFonts w:ascii="Tahoma"/>
          <w:sz w:val="32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0</wp:posOffset>
                </wp:positionH>
                <wp:positionV relativeFrom="page">
                  <wp:posOffset>172224</wp:posOffset>
                </wp:positionV>
                <wp:extent cx="7772400" cy="427990"/>
                <wp:effectExtent l="0" t="0" r="0" b="0"/>
                <wp:wrapNone/>
                <wp:docPr id="73" name="组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组73"/>
                      <wpg:cNvGrpSpPr/>
                      <wpg:grpSpPr>
                        <a:xfrm>
                          <a:off x="0" y="0"/>
                          <a:ext cx="7772400" cy="427990"/>
                          <a:chExt cx="7772400" cy="427990"/>
                        </a:xfrm>
                      </wpg:grpSpPr>
                      <wps:wsp>
                        <wps:cNvPr id="74" name="图象74"/>
                        <wps:cNvSpPr/>
                        <wps:spPr>
                          <a:xfrm>
                            <a:off x="0" y="0"/>
                            <a:ext cx="7772400" cy="427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42799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7774"/>
                                </a:lnTo>
                                <a:lnTo>
                                  <a:pt x="7772400" y="427774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9B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文本框75"/>
                        <wps:cNvSpPr txBox="1"/>
                        <wps:spPr>
                          <a:xfrm>
                            <a:off x="0" y="0"/>
                            <a:ext cx="7772400" cy="427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2"/>
                                <w:ind w:left="720" w:right="0" w:firstLine="0"/>
                                <w:jc w:val="left"/>
                                <w:rPr>
                                  <w:rFonts w:ascii="Tahoma"/>
                                  <w:sz w:val="36"/>
                                </w:rPr>
                                <w:pStyle w:val="P68B1DB1-Normal12"/>
                              </w:pPr>
                              <w:r>
                                <w:t>VoltX</w:t>
                              </w:r>
                              <w:r>
                                <w:rPr>
                                  <w:spacing w:val="-2"/>
                                </w:rPr>
                                <w:t>系列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spacing w:before="206"/>
        <w:rPr>
          <w:rFonts w:ascii="Tahoma"/>
          <w:sz w:val="32"/>
        </w:rPr>
      </w:pPr>
    </w:p>
    <w:p>
      <w:pPr>
        <w:spacing w:before="0"/>
        <w:ind w:left="325" w:right="0" w:firstLine="0"/>
        <w:jc w:val="left"/>
        <w:rPr>
          <w:sz w:val="32"/>
        </w:rPr>
        <w:pStyle w:val="P68B1DB1-Normal13"/>
      </w:pPr>
      <w:r>
        <w:t>规格</w:t>
      </w:r>
    </w:p>
    <w:p>
      <w:pPr>
        <w:spacing w:before="53"/>
        <w:ind w:left="325" w:right="0" w:firstLine="0"/>
        <w:jc w:val="left"/>
        <w:rPr>
          <w:sz w:val="18"/>
        </w:rPr>
        <w:pStyle w:val="P68B1DB1-Normal14"/>
      </w:pPr>
      <w:r>
        <w:rPr>
          <w:color w:val="231F20"/>
          <w:spacing w:val="-4"/>
        </w:rPr>
        <w:t>规格</w:t>
      </w:r>
      <w:r>
        <w:rPr>
          <w:color w:val="231F20"/>
        </w:rPr>
        <w:t>如有</w:t>
      </w:r>
      <w:r>
        <w:rPr>
          <w:color w:val="231F20"/>
          <w:spacing w:val="-4"/>
        </w:rPr>
        <w:t>变更</w:t>
      </w:r>
      <w:r>
        <w:rPr>
          <w:color w:val="231F20"/>
        </w:rPr>
        <w:t>，恕</w:t>
      </w:r>
      <w:r>
        <w:rPr>
          <w:color w:val="231F20"/>
          <w:spacing w:val="-4"/>
        </w:rPr>
        <w:t>不</w:t>
      </w:r>
      <w:r>
        <w:rPr>
          <w:color w:val="231F20"/>
        </w:rPr>
        <w:t>另行</w:t>
      </w:r>
      <w:r>
        <w:rPr>
          <w:color w:val="231F20"/>
          <w:spacing w:val="-4"/>
        </w:rPr>
        <w:t>通知。</w:t>
      </w:r>
      <w:r>
        <w:rPr>
          <w:color w:val="231F20"/>
          <w:spacing w:val="1"/>
        </w:rPr>
        <w:t>适用</w:t>
      </w:r>
      <w:r>
        <w:rPr>
          <w:color w:val="231F20"/>
          <w:spacing w:val="-4"/>
        </w:rPr>
        <w:t>特定</w:t>
      </w:r>
      <w:r>
        <w:rPr>
          <w:color w:val="231F20"/>
        </w:rPr>
        <w:t>的</w:t>
      </w:r>
      <w:r>
        <w:rPr>
          <w:color w:val="231F20"/>
          <w:spacing w:val="-4"/>
        </w:rPr>
        <w:t>保修</w:t>
      </w:r>
      <w:r>
        <w:rPr>
          <w:color w:val="231F20"/>
          <w:spacing w:val="-4"/>
        </w:rPr>
        <w:t>补救</w:t>
      </w:r>
      <w:r>
        <w:rPr>
          <w:color w:val="231F20"/>
          <w:spacing w:val="-4"/>
        </w:rPr>
        <w:t>限制</w:t>
      </w:r>
      <w:r>
        <w:rPr>
          <w:color w:val="231F20"/>
          <w:spacing w:val="-4"/>
        </w:rPr>
        <w:t>。</w:t>
      </w:r>
      <w:r>
        <w:rPr>
          <w:color w:val="231F20"/>
        </w:rPr>
        <w:t xml:space="preserve"> </w:t>
      </w:r>
      <w:r>
        <w:rPr>
          <w:color w:val="231F20"/>
          <w:spacing w:val="-4"/>
        </w:rPr>
        <w:t>致电</w:t>
      </w:r>
      <w:r>
        <w:rPr>
          <w:color w:val="231F20"/>
          <w:spacing w:val="-4"/>
        </w:rPr>
        <w:t>（603）</w:t>
      </w:r>
      <w:r>
        <w:rPr>
          <w:color w:val="231F20"/>
          <w:spacing w:val="-4"/>
        </w:rPr>
        <w:t>456-2011</w:t>
      </w:r>
      <w:r>
        <w:rPr>
          <w:color w:val="231F20"/>
          <w:spacing w:val="-4"/>
        </w:rPr>
        <w:t>或</w:t>
      </w:r>
      <w:r>
        <w:rPr>
          <w:color w:val="231F20"/>
          <w:spacing w:val="-4"/>
        </w:rPr>
        <w:t>访问</w:t>
      </w:r>
      <w:r>
        <w:rPr>
          <w:b/>
          <w:color w:val="E39B3F"/>
          <w:spacing w:val="-4"/>
        </w:rPr>
        <w:t>madgetech.com</w:t>
      </w:r>
      <w:r>
        <w:rPr>
          <w:color w:val="231F20"/>
          <w:spacing w:val="-4"/>
        </w:rPr>
        <w:t>了解</w:t>
      </w:r>
      <w:r>
        <w:rPr>
          <w:color w:val="231F20"/>
          <w:spacing w:val="-4"/>
        </w:rPr>
        <w:t>详情。</w:t>
      </w:r>
    </w:p>
    <w:p>
      <w:pPr>
        <w:pStyle w:val="BodyText"/>
        <w:spacing w:before="4"/>
        <w:rPr>
          <w:sz w:val="13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458584</wp:posOffset>
                </wp:positionH>
                <wp:positionV relativeFrom="paragraph">
                  <wp:posOffset>118648</wp:posOffset>
                </wp:positionV>
                <wp:extent cx="3351529" cy="3369310"/>
                <wp:effectExtent l="0" t="0" r="0" b="0"/>
                <wp:wrapTopAndBottom/>
                <wp:docPr id="76" name="文本框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文本框76"/>
                      <wps:cNvSpPr txBox="1"/>
                      <wps:spPr>
                        <a:xfrm>
                          <a:off x="0" y="0"/>
                          <a:ext cx="3351529" cy="3369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" w:type="dxa"/>
                              <w:tblBorders>
                                <w:top w:val="single" w:sz="2" w:space="0" w:color="F2D2AA"/>
                                <w:left w:val="single" w:sz="2" w:space="0" w:color="F2D2AA"/>
                                <w:bottom w:val="single" w:sz="2" w:space="0" w:color="F2D2AA"/>
                                <w:right w:val="single" w:sz="2" w:space="0" w:color="F2D2AA"/>
                                <w:insideH w:val="single" w:sz="2" w:space="0" w:color="F2D2AA"/>
                                <w:insideV w:val="single" w:sz="2" w:space="0" w:color="F2D2AA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10"/>
                              <w:gridCol w:w="1188"/>
                              <w:gridCol w:w="1188"/>
                              <w:gridCol w:w="1188"/>
                            </w:tblGrid>
                            <w:tr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5274" w:type="dxa"/>
                                  <w:gridSpan w:val="4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39B3F"/>
                                </w:tcPr>
                                <w:p>
                                  <w:pPr>
                                    <w:pStyle w:val="P68B1DB1-TableParagraph15"/>
                                    <w:spacing w:before="52"/>
                                    <w:ind w:left="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t>测量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16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输入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连接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gridSpan w:val="3"/>
                                  <w:tcBorders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可拆卸螺丝端子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8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模型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9"/>
                                    <w:rPr>
                                      <w:sz w:val="16"/>
                                    </w:rPr>
                                  </w:pPr>
                                  <w:r>
                                    <w:t xml:space="preserve">160 MV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3.2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</w:rPr>
                                    <w:t>32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16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电压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范围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19"/>
                                    <w:rPr>
                                      <w:sz w:val="16"/>
                                    </w:rPr>
                                  </w:pPr>
                                  <w:r>
                                    <w:t xml:space="preserve">±160 mV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17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±3.2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17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</w:rPr>
                                    <w:t xml:space="preserve">-8 V至+32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电压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分辨率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0.02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µV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0.0004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mV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0.004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</w:rPr>
                                    <w:t>毫伏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16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校准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精度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±0.032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mV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17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w w:val="90"/>
                                    </w:rPr>
                                    <w:t>±0.0032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17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</w:rPr>
                                    <w:t>±0.02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输入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阻抗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MΩ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9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t xml:space="preserve">125 kΩ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9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t xml:space="preserve">125 kΩ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9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16"/>
                                    <w:spacing w:line="244" w:lineRule="auto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输入与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地</w:t>
                                  </w:r>
                                  <w:r>
                                    <w:t>之间的最大电压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17"/>
                                    <w:spacing w:before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+3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17"/>
                                    <w:spacing w:before="1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</w:rPr>
                                    <w:t>+50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伏</w:t>
                                  </w:r>
                                </w:p>
                              </w:tc>
                              <w:tc>
                                <w:tcPr>
                                  <w:tcW w:w="1188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1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17"/>
                                    <w:spacing w:before="1"/>
                                    <w:ind w:left="7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</w:rPr>
                                    <w:t>+50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伏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8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0"/>
                                    <w:spacing w:line="244" w:lineRule="auto"/>
                                    <w:ind w:left="79" w:right="12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模拟转换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时间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gridSpan w:val="3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9"/>
                                    <w:spacing w:before="137"/>
                                    <w:rPr>
                                      <w:sz w:val="16"/>
                                    </w:rPr>
                                  </w:pPr>
                                  <w:r>
                                    <w:t xml:space="preserve">150 Ms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16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频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抑制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gridSpan w:val="3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</w:rPr>
                                    <w:t>60+50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Hz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8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line="244" w:lineRule="auto"/>
                                    <w:ind w:left="79" w:right="12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温度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</w:rPr>
                                    <w:t>系数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gridSpan w:val="3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spacing w:before="1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</w:rPr>
                                    <w:t>25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ppm/°C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8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20"/>
                                    <w:spacing w:line="244" w:lineRule="auto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规定精度范围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gridSpan w:val="3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17"/>
                                    <w:spacing w:before="1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标称范围@25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ºC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58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6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20"/>
                                    <w:spacing w:before="0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工程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单位</w:t>
                                  </w:r>
                                </w:p>
                              </w:tc>
                              <w:tc>
                                <w:tcPr>
                                  <w:tcW w:w="3564" w:type="dxa"/>
                                  <w:gridSpan w:val="3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spacing w:line="244" w:lineRule="auto"/>
                                    <w:ind w:right="18"/>
                                    <w:rPr>
                                      <w:sz w:val="16"/>
                                    </w:rPr>
                                  </w:pPr>
                                  <w:r>
                                    <w:t>可以缩放本地测量单位以显示其他类型的测量单位。</w:t>
                                  </w:r>
                                  <w:r>
                                    <w:t>当监控不同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类型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传感器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（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例如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温度、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CO2、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流量</w:t>
                                  </w:r>
                                  <w:r>
                                    <w:t>等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）的电压输出时，</w:t>
                                  </w:r>
                                  <w:r>
                                    <w:t>这很有用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3963085</wp:posOffset>
                </wp:positionH>
                <wp:positionV relativeFrom="paragraph">
                  <wp:posOffset>120236</wp:posOffset>
                </wp:positionV>
                <wp:extent cx="3351529" cy="4463415"/>
                <wp:effectExtent l="0" t="0" r="0" b="0"/>
                <wp:wrapTopAndBottom/>
                <wp:docPr id="77" name="文本框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文本框77"/>
                      <wps:cNvSpPr txBox="1"/>
                      <wps:spPr>
                        <a:xfrm>
                          <a:off x="0" y="0"/>
                          <a:ext cx="3351529" cy="4463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2" w:type="dxa"/>
                              <w:tblBorders>
                                <w:top w:val="single" w:sz="2" w:space="0" w:color="A7A9AC"/>
                                <w:left w:val="single" w:sz="2" w:space="0" w:color="A7A9AC"/>
                                <w:bottom w:val="single" w:sz="2" w:space="0" w:color="A7A9AC"/>
                                <w:right w:val="single" w:sz="2" w:space="0" w:color="A7A9AC"/>
                                <w:insideH w:val="single" w:sz="2" w:space="0" w:color="A7A9AC"/>
                                <w:insideV w:val="single" w:sz="2" w:space="0" w:color="A7A9AC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10"/>
                              <w:gridCol w:w="3563"/>
                            </w:tblGrid>
                            <w:tr>
                              <w:trPr>
                                <w:trHeight w:val="259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1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个led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t>每个通道1个，2个状态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LED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6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阅读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率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4 Hz，每24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小时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读取1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2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校准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通过软件进行数字校准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6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校准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在设备内自动记录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电池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类型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 xml:space="preserve">包括9 V锂电池，</w:t>
                                  </w:r>
                                  <w:r>
                                    <w:rPr>
                                      <w:b/>
                                    </w:rPr>
                                    <w:t>用户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可更换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6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电池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寿命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23"/>
                                    <w:rPr>
                                      <w:sz w:val="16"/>
                                    </w:rPr>
                                  </w:pPr>
                                  <w:r>
                                    <w:t>典型18个月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9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before="137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数据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格式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日期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和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时间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戳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V、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mV、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µV，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工程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单位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通过软件指定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6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时间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精度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±1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分钟/月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9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计算机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接口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USB-A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转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micro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USB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电缆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（含）;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460，800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波特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8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20"/>
                                    <w:spacing w:line="244" w:lineRule="auto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操作系统兼容性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7"/>
                                    <w:spacing w:before="137"/>
                                    <w:rPr>
                                      <w:sz w:val="16"/>
                                    </w:rPr>
                                  </w:pPr>
                                  <w:r>
                                    <w:t xml:space="preserve">Windows XP SP3或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更高版本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9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20"/>
                                    <w:spacing w:line="244" w:lineRule="auto"/>
                                    <w:ind w:left="79" w:right="12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软件兼容性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spacing w:line="244" w:lineRule="auto"/>
                                    <w:ind w:right="36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标准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软件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版本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4.2.19.0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或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更高版本</w:t>
                                  </w:r>
                                  <w:r>
                                    <w:t>安全软件版本4.2.18.0或更高版本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8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6"/>
                                    <w:spacing w:line="244" w:lineRule="auto"/>
                                    <w:ind w:left="79" w:right="12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</w:rPr>
                                    <w:t>操作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环境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 xml:space="preserve">-20 ºC至+60 ºC（-4 ºF至+140 ºF），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  <w:r>
                                    <w:t>0%RH至95%RH不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凝结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59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51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22"/>
                                    <w:spacing w:before="0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尺寸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4通道：2.70英寸x 7.25英寸x 1.22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英寸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(65.6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184.2毫米x31.0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毫米）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8通道：2.70英寸x 7.25英寸x 1.22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英寸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(65.6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184.2毫米x31.0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毫米）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12通道：2.70英寸x 7.25英寸x 1.68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英寸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(65.6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184.2毫米x42.7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毫米）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 xml:space="preserve">16通道：2.70英寸x 7.25英寸x 2.14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英寸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</w:rPr>
                                    <w:t>(65.6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184.2毫米x54.4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毫米）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18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材料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t>黑色阳极电镀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铝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58" w:hRule="atLeast"/>
                              </w:trPr>
                              <w:tc>
                                <w:tcPr>
                                  <w:tcW w:w="1710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TableParagraph"/>
                                    <w:spacing w:before="141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18"/>
                                    <w:spacing w:before="1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重量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t>4通道：13盎司（368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克）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  <w:r>
                                    <w:t>8通道：13盎司（368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克）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  <w:r>
                                    <w:t>12通道：20盎司（580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克）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  <w:r>
                                    <w:t>16通道：28盎司（800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克）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8" w:hRule="atLeast"/>
                              </w:trPr>
                              <w:tc>
                                <w:tcPr>
                                  <w:tcW w:w="1710" w:type="dxa"/>
                                </w:tcPr>
                                <w:p>
                                  <w:pPr>
                                    <w:pStyle w:val="P68B1DB1-TableParagraph22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批准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</w:tcPr>
                                <w:p>
                                  <w:pPr>
                                    <w:pStyle w:val="P68B1DB1-TableParagraph24"/>
                                    <w:rPr>
                                      <w:sz w:val="16"/>
                                    </w:rPr>
                                  </w:pPr>
                                  <w:r>
                                    <w:t>CE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</w:p>
    <w:p>
      <w:pPr>
        <w:spacing w:line="244" w:lineRule="auto" w:before="173"/>
        <w:ind w:left="5841" w:right="0" w:firstLine="0"/>
        <w:jc w:val="left"/>
        <w:rPr>
          <w:sz w:val="16"/>
        </w:rPr>
        <w:pStyle w:val="P68B1DB1-Normal25"/>
      </w:pPr>
      <w:r>
        <w:rPr>
          <w:color w:val="E12726"/>
        </w:rPr>
        <w:t>电池</w:t>
      </w:r>
      <w:r>
        <w:rPr>
          <w:color w:val="E12726"/>
        </w:rPr>
        <w:t>泄漏：</w:t>
      </w:r>
      <w:r>
        <w:rPr>
          <w:color w:val="231F20"/>
        </w:rPr>
        <w:t>如果</w:t>
      </w:r>
      <w:r>
        <w:rPr>
          <w:color w:val="231F20"/>
        </w:rPr>
        <w:t>电池被拆开、</w:t>
      </w:r>
      <w:r>
        <w:rPr>
          <w:color w:val="231F20"/>
          <w:spacing w:val="40"/>
        </w:rPr>
        <w:t>短路</w:t>
      </w:r>
      <w:r>
        <w:rPr>
          <w:color w:val="231F20"/>
        </w:rPr>
        <w:t>、充电、连接在一起、与旧电池或其他电池混合、</w:t>
      </w:r>
      <w:r>
        <w:rPr>
          <w:color w:val="231F20"/>
        </w:rPr>
        <w:t>暴露</w:t>
      </w:r>
      <w:r>
        <w:rPr>
          <w:color w:val="231F20"/>
        </w:rPr>
        <w:t>在</w:t>
      </w:r>
      <w:r>
        <w:rPr>
          <w:color w:val="231F20"/>
        </w:rPr>
        <w:t>火灾</w:t>
      </w:r>
      <w:r>
        <w:rPr>
          <w:color w:val="231F20"/>
        </w:rPr>
        <w:t>或</w:t>
      </w:r>
      <w:r>
        <w:rPr>
          <w:color w:val="231F20"/>
        </w:rPr>
        <w:t>高温</w:t>
      </w:r>
      <w:r>
        <w:rPr>
          <w:color w:val="231F20"/>
        </w:rPr>
        <w:t>下，电池可能会泄漏、燃烧或爆炸。</w:t>
      </w:r>
      <w:r>
        <w:rPr>
          <w:color w:val="231F20"/>
        </w:rPr>
        <w:t>立即丢弃用过的电池。</w:t>
      </w:r>
      <w:r>
        <w:rPr>
          <w:color w:val="231F20"/>
        </w:rPr>
        <w:t>放在儿童够不到的地方。</w:t>
      </w:r>
    </w:p>
    <w:p>
      <w:pPr>
        <w:pStyle w:val="BodyText"/>
        <w:spacing w:before="31"/>
        <w:rPr>
          <w:sz w:val="16"/>
        </w:rPr>
      </w:pPr>
    </w:p>
    <w:p>
      <w:pPr>
        <w:pStyle w:val="Heading1"/>
        <w:ind w:left="319"/>
      </w:pPr>
      <w: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420484</wp:posOffset>
                </wp:positionH>
                <wp:positionV relativeFrom="paragraph">
                  <wp:posOffset>-1806376</wp:posOffset>
                </wp:positionV>
                <wp:extent cx="3427729" cy="1349375"/>
                <wp:effectExtent l="0" t="0" r="0" b="0"/>
                <wp:wrapNone/>
                <wp:docPr id="78" name="文本框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文本框78"/>
                      <wps:cNvSpPr txBox="1"/>
                      <wps:spPr>
                        <a:xfrm>
                          <a:off x="0" y="0"/>
                          <a:ext cx="3427729" cy="1349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2" w:space="0" w:color="F2D2AA"/>
                                <w:left w:val="single" w:sz="2" w:space="0" w:color="F2D2AA"/>
                                <w:bottom w:val="single" w:sz="2" w:space="0" w:color="F2D2AA"/>
                                <w:right w:val="single" w:sz="2" w:space="0" w:color="F2D2AA"/>
                                <w:insideH w:val="single" w:sz="2" w:space="0" w:color="F2D2AA"/>
                                <w:insideV w:val="single" w:sz="2" w:space="0" w:color="F2D2AA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10"/>
                              <w:gridCol w:w="3563"/>
                            </w:tblGrid>
                            <w:tr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5273" w:type="dxa"/>
                                  <w:gridSpan w:val="2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shd w:val="clear" w:color="auto" w:fill="E39B3F"/>
                                </w:tcPr>
                                <w:p>
                                  <w:pPr>
                                    <w:pStyle w:val="P68B1DB1-TableParagraph26"/>
                                    <w:spacing w:before="52"/>
                                    <w:ind w:left="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t>一般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9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16"/>
                                    <w:spacing w:before="137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启动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模式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tcBorders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软件可编程立即启动或延迟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  <w:r>
                                    <w:t>最多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提前</w:t>
                                  </w:r>
                                  <w:r>
                                    <w:t>六个月开始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8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6"/>
                                    <w:spacing w:before="137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实时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记录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  <w:shd w:val="clear" w:color="auto" w:fill="E6E7E8"/>
                                </w:tcPr>
                                <w:p>
                                  <w:pPr>
                                    <w:pStyle w:val="P68B1DB1-TableParagraph17"/>
                                    <w:spacing w:line="244" w:lineRule="auto"/>
                                    <w:ind w:right="13"/>
                                    <w:rPr>
                                      <w:sz w:val="16"/>
                                    </w:rPr>
                                  </w:pPr>
                                  <w:r>
                                    <w:t>可与PC机配合使用，实时监控和记录数据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58" w:hRule="atLeast"/>
                              </w:trPr>
                              <w:tc>
                                <w:tcPr>
                                  <w:tcW w:w="1710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3"/>
                                    <w:ind w:left="0"/>
                                    <w:rPr>
                                      <w:rFonts w:ascii="Arial"/>
                                      <w:sz w:val="16"/>
                                    </w:rPr>
                                  </w:pPr>
                                </w:p>
                                <w:p>
                                  <w:pPr>
                                    <w:pStyle w:val="P68B1DB1-TableParagraph18"/>
                                    <w:spacing w:before="0"/>
                                    <w:ind w:left="7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t>存储器</w:t>
                                  </w:r>
                                </w:p>
                              </w:tc>
                              <w:tc>
                                <w:tcPr>
                                  <w:tcW w:w="3563" w:type="dxa"/>
                                  <w:tcBorders>
                                    <w:top w:val="single" w:sz="2" w:space="0" w:color="A7A9AC"/>
                                    <w:left w:val="single" w:sz="2" w:space="0" w:color="A7A9AC"/>
                                    <w:bottom w:val="single" w:sz="2" w:space="0" w:color="A7A9AC"/>
                                    <w:right w:val="single" w:sz="2" w:space="0" w:color="A7A9AC"/>
                                  </w:tcBorders>
                                </w:tcPr>
                                <w:p>
                                  <w:pPr>
                                    <w:pStyle w:val="P68B1DB1-TableParagraph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4通道：698，709个读数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8通道：349，354个读数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before="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12通道：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232，903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个读数</w:t>
                                  </w:r>
                                </w:p>
                                <w:p>
                                  <w:pPr>
                                    <w:pStyle w:val="P68B1DB1-TableParagraph17"/>
                                    <w:spacing w:before="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</w:rPr>
                                    <w:t>16通道：174，677个读数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color w:val="002A5C"/>
        </w:rPr>
        <w:t>订购</w:t>
      </w:r>
      <w:r>
        <w:rPr>
          <w:color w:val="002A5C"/>
          <w:spacing w:val="-2"/>
        </w:rPr>
        <w:t>信息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325" w:type="dxa"/>
        <w:tblBorders>
          <w:top w:val="single" w:sz="2" w:space="0" w:color="A7A9AC"/>
          <w:left w:val="single" w:sz="2" w:space="0" w:color="A7A9AC"/>
          <w:bottom w:val="single" w:sz="2" w:space="0" w:color="A7A9AC"/>
          <w:right w:val="single" w:sz="2" w:space="0" w:color="A7A9AC"/>
          <w:insideH w:val="single" w:sz="2" w:space="0" w:color="A7A9AC"/>
          <w:insideV w:val="single" w:sz="2" w:space="0" w:color="A7A9A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4"/>
        <w:gridCol w:w="2048"/>
        <w:gridCol w:w="6272"/>
      </w:tblGrid>
      <w:tr>
        <w:trPr>
          <w:trHeight w:val="258" w:hRule="atLeast"/>
        </w:trPr>
        <w:tc>
          <w:tcPr>
            <w:tcW w:w="2474" w:type="dxa"/>
          </w:tcPr>
          <w:p>
            <w:pPr>
              <w:pStyle w:val="P68B1DB1-TableParagraph18"/>
              <w:rPr>
                <w:b/>
                <w:sz w:val="16"/>
              </w:rPr>
            </w:pPr>
            <w:r>
              <w:t xml:space="preserve">电压X4 - 160 mV</w:t>
            </w:r>
          </w:p>
        </w:tc>
        <w:tc>
          <w:tcPr>
            <w:tcW w:w="2048" w:type="dxa"/>
          </w:tcPr>
          <w:p>
            <w:pPr>
              <w:pStyle w:val="P68B1DB1-TableParagraph17"/>
              <w:rPr>
                <w:sz w:val="16"/>
              </w:rPr>
            </w:pPr>
            <w:r>
              <w:rPr>
                <w:spacing w:val="-4"/>
              </w:rPr>
              <w:t xml:space="preserve">PN 902179-</w:t>
            </w:r>
            <w:r>
              <w:rPr>
                <w:spacing w:val="-5"/>
              </w:rPr>
              <w:t>00</w:t>
            </w:r>
          </w:p>
        </w:tc>
        <w:tc>
          <w:tcPr>
            <w:tcW w:w="6272" w:type="dxa"/>
          </w:tcPr>
          <w:p>
            <w:pPr>
              <w:pStyle w:val="P68B1DB1-TableParagraph17"/>
              <w:rPr>
                <w:sz w:val="16"/>
              </w:rPr>
            </w:pPr>
            <w:r>
              <w:rPr>
                <w:spacing w:val="-2"/>
              </w:rPr>
              <w:t>4通道</w:t>
            </w:r>
            <w:r>
              <w:rPr>
                <w:spacing w:val="-2"/>
              </w:rPr>
              <w:t>±160</w:t>
            </w:r>
            <w:r>
              <w:rPr>
                <w:spacing w:val="-2"/>
              </w:rPr>
              <w:t>mV</w:t>
            </w:r>
            <w:r>
              <w:rPr>
                <w:spacing w:val="-2"/>
              </w:rPr>
              <w:t>电压</w:t>
            </w:r>
            <w:r>
              <w:rPr>
                <w:spacing w:val="-2"/>
              </w:rPr>
              <w:t>数据</w:t>
            </w:r>
            <w:r>
              <w:rPr>
                <w:spacing w:val="-2"/>
              </w:rPr>
              <w:t>记录器，</w:t>
            </w:r>
            <w:r>
              <w:rPr>
                <w:spacing w:val="-2"/>
              </w:rPr>
              <w:t>USB-A</w:t>
            </w:r>
            <w:r>
              <w:rPr>
                <w:spacing w:val="-2"/>
              </w:rPr>
              <w:t>转</w:t>
            </w:r>
            <w:r>
              <w:rPr>
                <w:spacing w:val="-2"/>
              </w:rPr>
              <w:t>micro</w:t>
            </w:r>
            <w:r>
              <w:rPr>
                <w:spacing w:val="-2"/>
              </w:rPr>
              <w:t>USB</w:t>
            </w:r>
            <w:r>
              <w:rPr>
                <w:spacing w:val="-2"/>
              </w:rPr>
              <w:t>电缆，</w:t>
            </w:r>
            <w:r>
              <w:rPr>
                <w:spacing w:val="-2"/>
              </w:rPr>
              <w:t>通用</w:t>
            </w:r>
            <w:r>
              <w:rPr>
                <w:spacing w:val="-2"/>
              </w:rPr>
              <w:t>电源</w:t>
            </w:r>
            <w:r>
              <w:rPr>
                <w:spacing w:val="-2"/>
              </w:rPr>
              <w:t>适配器</w:t>
            </w:r>
          </w:p>
        </w:tc>
      </w:tr>
      <w:tr>
        <w:trPr>
          <w:trHeight w:val="258" w:hRule="atLeast"/>
        </w:trPr>
        <w:tc>
          <w:tcPr>
            <w:tcW w:w="2474" w:type="dxa"/>
            <w:shd w:val="clear" w:color="auto" w:fill="E6E7E8"/>
          </w:tcPr>
          <w:p>
            <w:pPr>
              <w:pStyle w:val="P68B1DB1-TableParagraph16"/>
              <w:rPr>
                <w:b/>
                <w:sz w:val="16"/>
              </w:rPr>
            </w:pPr>
            <w:r>
              <w:rPr>
                <w:spacing w:val="-2"/>
              </w:rPr>
              <w:t xml:space="preserve">电压X4 -</w:t>
            </w:r>
            <w:r>
              <w:rPr>
                <w:spacing w:val="-4"/>
              </w:rPr>
              <w:t>3.2V</w:t>
            </w:r>
          </w:p>
        </w:tc>
        <w:tc>
          <w:tcPr>
            <w:tcW w:w="2048" w:type="dxa"/>
            <w:shd w:val="clear" w:color="auto" w:fill="E6E7E8"/>
          </w:tcPr>
          <w:p>
            <w:pPr>
              <w:pStyle w:val="P68B1DB1-TableParagraph17"/>
              <w:rPr>
                <w:sz w:val="16"/>
              </w:rPr>
            </w:pPr>
            <w:r>
              <w:rPr>
                <w:spacing w:val="-4"/>
              </w:rPr>
              <w:t xml:space="preserve">PN 902183-</w:t>
            </w:r>
            <w:r>
              <w:rPr>
                <w:spacing w:val="-5"/>
              </w:rPr>
              <w:t>00</w:t>
            </w:r>
          </w:p>
        </w:tc>
        <w:tc>
          <w:tcPr>
            <w:tcW w:w="6272" w:type="dxa"/>
            <w:shd w:val="clear" w:color="auto" w:fill="E6E7E8"/>
          </w:tcPr>
          <w:p>
            <w:pPr>
              <w:pStyle w:val="P68B1DB1-TableParagraph17"/>
              <w:rPr>
                <w:sz w:val="16"/>
              </w:rPr>
            </w:pPr>
            <w:r>
              <w:rPr>
                <w:spacing w:val="-2"/>
              </w:rPr>
              <w:t xml:space="preserve">4-通道±3.2 V电压数据记录器，USB-A转micro USB电缆，通用电源适配器</w:t>
            </w:r>
          </w:p>
        </w:tc>
      </w:tr>
      <w:tr>
        <w:trPr>
          <w:trHeight w:val="259" w:hRule="atLeast"/>
        </w:trPr>
        <w:tc>
          <w:tcPr>
            <w:tcW w:w="2474" w:type="dxa"/>
          </w:tcPr>
          <w:p>
            <w:pPr>
              <w:pStyle w:val="P68B1DB1-TableParagraph16"/>
              <w:rPr>
                <w:b/>
                <w:sz w:val="16"/>
              </w:rPr>
            </w:pPr>
            <w:r>
              <w:rPr>
                <w:spacing w:val="-2"/>
              </w:rPr>
              <w:t xml:space="preserve">电压X4 -</w:t>
            </w:r>
            <w:r>
              <w:rPr>
                <w:spacing w:val="-5"/>
              </w:rPr>
              <w:t xml:space="preserve">32 V</w:t>
            </w:r>
          </w:p>
        </w:tc>
        <w:tc>
          <w:tcPr>
            <w:tcW w:w="2048" w:type="dxa"/>
          </w:tcPr>
          <w:p>
            <w:pPr>
              <w:pStyle w:val="P68B1DB1-TableParagraph17"/>
              <w:rPr>
                <w:sz w:val="16"/>
              </w:rPr>
            </w:pPr>
            <w:r>
              <w:rPr>
                <w:spacing w:val="-4"/>
              </w:rPr>
              <w:t xml:space="preserve">PN 902187-</w:t>
            </w:r>
            <w:r>
              <w:rPr>
                <w:spacing w:val="-5"/>
              </w:rPr>
              <w:t>00</w:t>
            </w:r>
          </w:p>
        </w:tc>
        <w:tc>
          <w:tcPr>
            <w:tcW w:w="6272" w:type="dxa"/>
          </w:tcPr>
          <w:p>
            <w:pPr>
              <w:pStyle w:val="P68B1DB1-TableParagraph17"/>
              <w:rPr>
                <w:sz w:val="16"/>
              </w:rPr>
            </w:pPr>
            <w:r>
              <w:rPr>
                <w:spacing w:val="-4"/>
              </w:rPr>
              <w:t xml:space="preserve">4-通道-8 V至+32 V电压数据记录器，USB-A至micro USB电缆，通用电源适配器</w:t>
            </w:r>
          </w:p>
        </w:tc>
      </w:tr>
      <w:tr>
        <w:trPr>
          <w:trHeight w:val="258" w:hRule="atLeast"/>
        </w:trPr>
        <w:tc>
          <w:tcPr>
            <w:tcW w:w="2474" w:type="dxa"/>
            <w:shd w:val="clear" w:color="auto" w:fill="E6E7E8"/>
          </w:tcPr>
          <w:p>
            <w:pPr>
              <w:pStyle w:val="P68B1DB1-TableParagraph18"/>
              <w:rPr>
                <w:b/>
                <w:sz w:val="16"/>
              </w:rPr>
            </w:pPr>
            <w:r>
              <w:t xml:space="preserve">电压X8 - 160 mV</w:t>
            </w:r>
          </w:p>
        </w:tc>
        <w:tc>
          <w:tcPr>
            <w:tcW w:w="2048" w:type="dxa"/>
            <w:shd w:val="clear" w:color="auto" w:fill="E6E7E8"/>
          </w:tcPr>
          <w:p>
            <w:pPr>
              <w:pStyle w:val="P68B1DB1-TableParagraph17"/>
              <w:rPr>
                <w:sz w:val="16"/>
              </w:rPr>
            </w:pPr>
            <w:r>
              <w:rPr>
                <w:spacing w:val="-4"/>
              </w:rPr>
              <w:t xml:space="preserve">PN 902180-</w:t>
            </w:r>
            <w:r>
              <w:rPr>
                <w:spacing w:val="-5"/>
              </w:rPr>
              <w:t>00</w:t>
            </w:r>
          </w:p>
        </w:tc>
        <w:tc>
          <w:tcPr>
            <w:tcW w:w="6272" w:type="dxa"/>
            <w:shd w:val="clear" w:color="auto" w:fill="E6E7E8"/>
          </w:tcPr>
          <w:p>
            <w:pPr>
              <w:pStyle w:val="P68B1DB1-TableParagraph17"/>
              <w:rPr>
                <w:sz w:val="16"/>
              </w:rPr>
            </w:pPr>
            <w:r>
              <w:rPr>
                <w:spacing w:val="-2"/>
              </w:rPr>
              <w:t>8通道</w:t>
            </w:r>
            <w:r>
              <w:rPr>
                <w:spacing w:val="-2"/>
              </w:rPr>
              <w:t>±160</w:t>
            </w:r>
            <w:r>
              <w:rPr>
                <w:spacing w:val="-2"/>
              </w:rPr>
              <w:t>mV</w:t>
            </w:r>
            <w:r>
              <w:rPr>
                <w:spacing w:val="-2"/>
              </w:rPr>
              <w:t>电压</w:t>
            </w:r>
            <w:r>
              <w:rPr>
                <w:spacing w:val="-2"/>
              </w:rPr>
              <w:t>数据</w:t>
            </w:r>
            <w:r>
              <w:rPr>
                <w:spacing w:val="-2"/>
              </w:rPr>
              <w:t>记录器、</w:t>
            </w:r>
            <w:r>
              <w:rPr>
                <w:spacing w:val="-2"/>
              </w:rPr>
              <w:t>USB-A</w:t>
            </w:r>
            <w:r>
              <w:rPr>
                <w:spacing w:val="-2"/>
              </w:rPr>
              <w:t>转</w:t>
            </w:r>
            <w:r>
              <w:rPr>
                <w:spacing w:val="-2"/>
              </w:rPr>
              <w:t>micro</w:t>
            </w:r>
            <w:r>
              <w:rPr>
                <w:spacing w:val="-2"/>
              </w:rPr>
              <w:t>USB</w:t>
            </w:r>
            <w:r>
              <w:rPr>
                <w:spacing w:val="-2"/>
              </w:rPr>
              <w:t>电缆、</w:t>
            </w:r>
            <w:r>
              <w:rPr>
                <w:spacing w:val="-2"/>
              </w:rPr>
              <w:t>通用</w:t>
            </w:r>
            <w:r>
              <w:rPr>
                <w:spacing w:val="-2"/>
              </w:rPr>
              <w:t>电源</w:t>
            </w:r>
            <w:r>
              <w:rPr>
                <w:spacing w:val="-2"/>
              </w:rPr>
              <w:t>适配器</w:t>
            </w:r>
          </w:p>
        </w:tc>
      </w:tr>
      <w:tr>
        <w:trPr>
          <w:trHeight w:val="259" w:hRule="atLeast"/>
        </w:trPr>
        <w:tc>
          <w:tcPr>
            <w:tcW w:w="2474" w:type="dxa"/>
          </w:tcPr>
          <w:p>
            <w:pPr>
              <w:pStyle w:val="P68B1DB1-TableParagraph16"/>
              <w:rPr>
                <w:b/>
                <w:sz w:val="16"/>
              </w:rPr>
            </w:pPr>
            <w:r>
              <w:rPr>
                <w:spacing w:val="-2"/>
              </w:rPr>
              <w:t xml:space="preserve">电压X8 -</w:t>
            </w:r>
            <w:r>
              <w:rPr>
                <w:spacing w:val="-4"/>
              </w:rPr>
              <w:t>3.2V</w:t>
            </w:r>
          </w:p>
        </w:tc>
        <w:tc>
          <w:tcPr>
            <w:tcW w:w="2048" w:type="dxa"/>
          </w:tcPr>
          <w:p>
            <w:pPr>
              <w:pStyle w:val="P68B1DB1-TableParagraph17"/>
              <w:rPr>
                <w:sz w:val="16"/>
              </w:rPr>
            </w:pPr>
            <w:r>
              <w:rPr>
                <w:spacing w:val="-4"/>
              </w:rPr>
              <w:t xml:space="preserve">PN 902184-</w:t>
            </w:r>
            <w:r>
              <w:rPr>
                <w:spacing w:val="-5"/>
              </w:rPr>
              <w:t>00</w:t>
            </w:r>
          </w:p>
        </w:tc>
        <w:tc>
          <w:tcPr>
            <w:tcW w:w="6272" w:type="dxa"/>
          </w:tcPr>
          <w:p>
            <w:pPr>
              <w:pStyle w:val="P68B1DB1-TableParagraph17"/>
              <w:rPr>
                <w:sz w:val="16"/>
              </w:rPr>
            </w:pPr>
            <w:r>
              <w:rPr>
                <w:spacing w:val="-2"/>
              </w:rPr>
              <w:t xml:space="preserve">8-通道±3.2 V电压数据记录器，USB-A转micro USB电缆，通用电源适配器</w:t>
            </w:r>
          </w:p>
        </w:tc>
      </w:tr>
      <w:tr>
        <w:trPr>
          <w:trHeight w:val="258" w:hRule="atLeast"/>
        </w:trPr>
        <w:tc>
          <w:tcPr>
            <w:tcW w:w="2474" w:type="dxa"/>
            <w:shd w:val="clear" w:color="auto" w:fill="E6E7E8"/>
          </w:tcPr>
          <w:p>
            <w:pPr>
              <w:pStyle w:val="P68B1DB1-TableParagraph16"/>
              <w:rPr>
                <w:b/>
                <w:sz w:val="16"/>
              </w:rPr>
            </w:pPr>
            <w:r>
              <w:rPr>
                <w:spacing w:val="-2"/>
              </w:rPr>
              <w:t xml:space="preserve">电压X8 -</w:t>
            </w:r>
            <w:r>
              <w:rPr>
                <w:spacing w:val="-5"/>
              </w:rPr>
              <w:t xml:space="preserve">32 V</w:t>
            </w:r>
          </w:p>
        </w:tc>
        <w:tc>
          <w:tcPr>
            <w:tcW w:w="2048" w:type="dxa"/>
            <w:shd w:val="clear" w:color="auto" w:fill="E6E7E8"/>
          </w:tcPr>
          <w:p>
            <w:pPr>
              <w:pStyle w:val="P68B1DB1-TableParagraph17"/>
              <w:rPr>
                <w:sz w:val="16"/>
              </w:rPr>
            </w:pPr>
            <w:r>
              <w:rPr>
                <w:spacing w:val="-4"/>
              </w:rPr>
              <w:t xml:space="preserve">PN 902188-</w:t>
            </w:r>
            <w:r>
              <w:rPr>
                <w:spacing w:val="-5"/>
              </w:rPr>
              <w:t>00</w:t>
            </w:r>
          </w:p>
        </w:tc>
        <w:tc>
          <w:tcPr>
            <w:tcW w:w="6272" w:type="dxa"/>
            <w:shd w:val="clear" w:color="auto" w:fill="E6E7E8"/>
          </w:tcPr>
          <w:p>
            <w:pPr>
              <w:pStyle w:val="P68B1DB1-TableParagraph17"/>
              <w:rPr>
                <w:sz w:val="16"/>
              </w:rPr>
            </w:pPr>
            <w:r>
              <w:rPr>
                <w:spacing w:val="-4"/>
              </w:rPr>
              <w:t xml:space="preserve">8-通道-8 V至+32 V电压数据记录器，USB-A至micro USB电缆，通用电源适配器</w:t>
            </w:r>
          </w:p>
        </w:tc>
      </w:tr>
      <w:tr>
        <w:trPr>
          <w:trHeight w:val="258" w:hRule="atLeast"/>
        </w:trPr>
        <w:tc>
          <w:tcPr>
            <w:tcW w:w="2474" w:type="dxa"/>
          </w:tcPr>
          <w:p>
            <w:pPr>
              <w:pStyle w:val="P68B1DB1-TableParagraph18"/>
              <w:rPr>
                <w:b/>
                <w:sz w:val="16"/>
              </w:rPr>
            </w:pPr>
            <w:r>
              <w:t xml:space="preserve">电压X12 - 160 mV</w:t>
            </w:r>
          </w:p>
        </w:tc>
        <w:tc>
          <w:tcPr>
            <w:tcW w:w="2048" w:type="dxa"/>
          </w:tcPr>
          <w:p>
            <w:pPr>
              <w:pStyle w:val="P68B1DB1-TableParagraph17"/>
              <w:rPr>
                <w:sz w:val="16"/>
              </w:rPr>
            </w:pPr>
            <w:r>
              <w:rPr>
                <w:spacing w:val="-4"/>
              </w:rPr>
              <w:t xml:space="preserve">PN 902181-</w:t>
            </w:r>
            <w:r>
              <w:rPr>
                <w:spacing w:val="-5"/>
              </w:rPr>
              <w:t>00</w:t>
            </w:r>
          </w:p>
        </w:tc>
        <w:tc>
          <w:tcPr>
            <w:tcW w:w="6272" w:type="dxa"/>
          </w:tcPr>
          <w:p>
            <w:pPr>
              <w:pStyle w:val="P68B1DB1-TableParagraph17"/>
              <w:rPr>
                <w:sz w:val="16"/>
              </w:rPr>
            </w:pPr>
            <w:r>
              <w:rPr>
                <w:spacing w:val="-2"/>
              </w:rPr>
              <w:t xml:space="preserve">12-通道±160 mV电压数据记录器，USB-A转micro USB电缆，通用电源适配器</w:t>
            </w:r>
          </w:p>
        </w:tc>
      </w:tr>
      <w:tr>
        <w:trPr>
          <w:trHeight w:val="259" w:hRule="atLeast"/>
        </w:trPr>
        <w:tc>
          <w:tcPr>
            <w:tcW w:w="2474" w:type="dxa"/>
            <w:shd w:val="clear" w:color="auto" w:fill="E6E7E8"/>
          </w:tcPr>
          <w:p>
            <w:pPr>
              <w:pStyle w:val="P68B1DB1-TableParagraph16"/>
              <w:rPr>
                <w:b/>
                <w:sz w:val="16"/>
              </w:rPr>
            </w:pPr>
            <w:r>
              <w:rPr>
                <w:spacing w:val="-2"/>
              </w:rPr>
              <w:t xml:space="preserve">电压X12 -</w:t>
            </w:r>
            <w:r>
              <w:rPr>
                <w:spacing w:val="-4"/>
              </w:rPr>
              <w:t>3.2V</w:t>
            </w:r>
          </w:p>
        </w:tc>
        <w:tc>
          <w:tcPr>
            <w:tcW w:w="2048" w:type="dxa"/>
            <w:shd w:val="clear" w:color="auto" w:fill="E6E7E8"/>
          </w:tcPr>
          <w:p>
            <w:pPr>
              <w:pStyle w:val="P68B1DB1-TableParagraph17"/>
              <w:rPr>
                <w:sz w:val="16"/>
              </w:rPr>
            </w:pPr>
            <w:r>
              <w:rPr>
                <w:spacing w:val="-4"/>
              </w:rPr>
              <w:t xml:space="preserve">PN 902185-</w:t>
            </w:r>
            <w:r>
              <w:rPr>
                <w:spacing w:val="-5"/>
              </w:rPr>
              <w:t>00</w:t>
            </w:r>
          </w:p>
        </w:tc>
        <w:tc>
          <w:tcPr>
            <w:tcW w:w="6272" w:type="dxa"/>
            <w:shd w:val="clear" w:color="auto" w:fill="E6E7E8"/>
          </w:tcPr>
          <w:p>
            <w:pPr>
              <w:pStyle w:val="P68B1DB1-TableParagraph17"/>
              <w:rPr>
                <w:sz w:val="16"/>
              </w:rPr>
            </w:pPr>
            <w:r>
              <w:rPr>
                <w:spacing w:val="-2"/>
              </w:rPr>
              <w:t xml:space="preserve">12-通道±3.2 V电压数据记录器，USB-A转micro USB电缆，通用电源适配器</w:t>
            </w:r>
          </w:p>
        </w:tc>
      </w:tr>
      <w:tr>
        <w:trPr>
          <w:trHeight w:val="258" w:hRule="atLeast"/>
        </w:trPr>
        <w:tc>
          <w:tcPr>
            <w:tcW w:w="2474" w:type="dxa"/>
          </w:tcPr>
          <w:p>
            <w:pPr>
              <w:pStyle w:val="P68B1DB1-TableParagraph16"/>
              <w:rPr>
                <w:b/>
                <w:sz w:val="16"/>
              </w:rPr>
            </w:pPr>
            <w:r>
              <w:rPr>
                <w:spacing w:val="-2"/>
              </w:rPr>
              <w:t xml:space="preserve">电压X12 -</w:t>
            </w:r>
            <w:r>
              <w:rPr>
                <w:spacing w:val="-5"/>
              </w:rPr>
              <w:t xml:space="preserve">32 V</w:t>
            </w:r>
          </w:p>
        </w:tc>
        <w:tc>
          <w:tcPr>
            <w:tcW w:w="2048" w:type="dxa"/>
          </w:tcPr>
          <w:p>
            <w:pPr>
              <w:pStyle w:val="P68B1DB1-TableParagraph17"/>
              <w:rPr>
                <w:sz w:val="16"/>
              </w:rPr>
            </w:pPr>
            <w:r>
              <w:rPr>
                <w:spacing w:val="-4"/>
              </w:rPr>
              <w:t xml:space="preserve">PN 902189-</w:t>
            </w:r>
            <w:r>
              <w:rPr>
                <w:spacing w:val="-5"/>
              </w:rPr>
              <w:t>00</w:t>
            </w:r>
          </w:p>
        </w:tc>
        <w:tc>
          <w:tcPr>
            <w:tcW w:w="6272" w:type="dxa"/>
          </w:tcPr>
          <w:p>
            <w:pPr>
              <w:pStyle w:val="P68B1DB1-TableParagraph17"/>
              <w:rPr>
                <w:sz w:val="16"/>
              </w:rPr>
            </w:pPr>
            <w:r>
              <w:rPr>
                <w:spacing w:val="-4"/>
              </w:rPr>
              <w:t xml:space="preserve">12通道-8 V至+32 V电压数据记录器，USB-A至micro USB电缆，通用电源适配器</w:t>
            </w:r>
          </w:p>
        </w:tc>
      </w:tr>
      <w:tr>
        <w:trPr>
          <w:trHeight w:val="259" w:hRule="atLeast"/>
        </w:trPr>
        <w:tc>
          <w:tcPr>
            <w:tcW w:w="2474" w:type="dxa"/>
            <w:shd w:val="clear" w:color="auto" w:fill="E6E7E8"/>
          </w:tcPr>
          <w:p>
            <w:pPr>
              <w:pStyle w:val="P68B1DB1-TableParagraph18"/>
              <w:rPr>
                <w:b/>
                <w:sz w:val="16"/>
              </w:rPr>
            </w:pPr>
            <w:r>
              <w:t xml:space="preserve">电压X16 - 160 mV</w:t>
            </w:r>
          </w:p>
        </w:tc>
        <w:tc>
          <w:tcPr>
            <w:tcW w:w="2048" w:type="dxa"/>
            <w:shd w:val="clear" w:color="auto" w:fill="E6E7E8"/>
          </w:tcPr>
          <w:p>
            <w:pPr>
              <w:pStyle w:val="P68B1DB1-TableParagraph17"/>
              <w:rPr>
                <w:sz w:val="16"/>
              </w:rPr>
            </w:pPr>
            <w:r>
              <w:rPr>
                <w:spacing w:val="-4"/>
              </w:rPr>
              <w:t xml:space="preserve">PN 902182-</w:t>
            </w:r>
            <w:r>
              <w:rPr>
                <w:spacing w:val="-5"/>
              </w:rPr>
              <w:t>00</w:t>
            </w:r>
          </w:p>
        </w:tc>
        <w:tc>
          <w:tcPr>
            <w:tcW w:w="6272" w:type="dxa"/>
            <w:shd w:val="clear" w:color="auto" w:fill="E6E7E8"/>
          </w:tcPr>
          <w:p>
            <w:pPr>
              <w:pStyle w:val="P68B1DB1-TableParagraph17"/>
              <w:rPr>
                <w:sz w:val="16"/>
              </w:rPr>
            </w:pPr>
            <w:r>
              <w:rPr>
                <w:spacing w:val="-2"/>
              </w:rPr>
              <w:t xml:space="preserve">16-通道±160 mV电压数据记录器，USB-A转micro USB电缆，通用电源适配器</w:t>
            </w:r>
          </w:p>
        </w:tc>
      </w:tr>
      <w:tr>
        <w:trPr>
          <w:trHeight w:val="259" w:hRule="atLeast"/>
        </w:trPr>
        <w:tc>
          <w:tcPr>
            <w:tcW w:w="2474" w:type="dxa"/>
          </w:tcPr>
          <w:p>
            <w:pPr>
              <w:pStyle w:val="P68B1DB1-TableParagraph16"/>
              <w:rPr>
                <w:b/>
                <w:sz w:val="16"/>
              </w:rPr>
            </w:pPr>
            <w:r>
              <w:rPr>
                <w:spacing w:val="-2"/>
              </w:rPr>
              <w:t xml:space="preserve">电压X16 -</w:t>
            </w:r>
            <w:r>
              <w:rPr>
                <w:spacing w:val="-4"/>
              </w:rPr>
              <w:t>3.2V</w:t>
            </w:r>
          </w:p>
        </w:tc>
        <w:tc>
          <w:tcPr>
            <w:tcW w:w="2048" w:type="dxa"/>
          </w:tcPr>
          <w:p>
            <w:pPr>
              <w:pStyle w:val="P68B1DB1-TableParagraph17"/>
              <w:rPr>
                <w:sz w:val="16"/>
              </w:rPr>
            </w:pPr>
            <w:r>
              <w:rPr>
                <w:spacing w:val="-4"/>
              </w:rPr>
              <w:t xml:space="preserve">PN 902186-</w:t>
            </w:r>
            <w:r>
              <w:rPr>
                <w:spacing w:val="-5"/>
              </w:rPr>
              <w:t>00</w:t>
            </w:r>
          </w:p>
        </w:tc>
        <w:tc>
          <w:tcPr>
            <w:tcW w:w="6272" w:type="dxa"/>
          </w:tcPr>
          <w:p>
            <w:pPr>
              <w:pStyle w:val="P68B1DB1-TableParagraph17"/>
              <w:rPr>
                <w:sz w:val="16"/>
              </w:rPr>
            </w:pPr>
            <w:r>
              <w:rPr>
                <w:spacing w:val="-2"/>
              </w:rPr>
              <w:t xml:space="preserve">16-通道±3.2 V电压数据记录器，USB-A转micro USB电缆，通用电源适配器</w:t>
            </w:r>
          </w:p>
        </w:tc>
      </w:tr>
      <w:tr>
        <w:trPr>
          <w:trHeight w:val="259" w:hRule="atLeast"/>
        </w:trPr>
        <w:tc>
          <w:tcPr>
            <w:tcW w:w="2474" w:type="dxa"/>
            <w:shd w:val="clear" w:color="auto" w:fill="E6E7E8"/>
          </w:tcPr>
          <w:p>
            <w:pPr>
              <w:pStyle w:val="P68B1DB1-TableParagraph16"/>
              <w:rPr>
                <w:b/>
                <w:sz w:val="16"/>
              </w:rPr>
            </w:pPr>
            <w:r>
              <w:rPr>
                <w:spacing w:val="-2"/>
              </w:rPr>
              <w:t xml:space="preserve">电压X16 -</w:t>
            </w:r>
            <w:r>
              <w:rPr>
                <w:spacing w:val="-5"/>
              </w:rPr>
              <w:t xml:space="preserve">32 V</w:t>
            </w:r>
          </w:p>
        </w:tc>
        <w:tc>
          <w:tcPr>
            <w:tcW w:w="2048" w:type="dxa"/>
            <w:shd w:val="clear" w:color="auto" w:fill="E6E7E8"/>
          </w:tcPr>
          <w:p>
            <w:pPr>
              <w:pStyle w:val="P68B1DB1-TableParagraph17"/>
              <w:rPr>
                <w:sz w:val="16"/>
              </w:rPr>
            </w:pPr>
            <w:r>
              <w:rPr>
                <w:spacing w:val="-4"/>
              </w:rPr>
              <w:t xml:space="preserve">PN 902190-</w:t>
            </w:r>
            <w:r>
              <w:rPr>
                <w:spacing w:val="-5"/>
              </w:rPr>
              <w:t>00</w:t>
            </w:r>
          </w:p>
        </w:tc>
        <w:tc>
          <w:tcPr>
            <w:tcW w:w="6272" w:type="dxa"/>
            <w:shd w:val="clear" w:color="auto" w:fill="E6E7E8"/>
          </w:tcPr>
          <w:p>
            <w:pPr>
              <w:pStyle w:val="P68B1DB1-TableParagraph17"/>
              <w:rPr>
                <w:sz w:val="16"/>
              </w:rPr>
            </w:pPr>
            <w:r>
              <w:rPr>
                <w:spacing w:val="-4"/>
              </w:rPr>
              <w:t xml:space="preserve">16通道-8 V至+32 V电压数据记录器，USB-A转micro USB电缆，通用电源适配器</w:t>
            </w:r>
          </w:p>
        </w:tc>
      </w:tr>
      <w:tr>
        <w:trPr>
          <w:trHeight w:val="259" w:hRule="atLeast"/>
        </w:trPr>
        <w:tc>
          <w:tcPr>
            <w:tcW w:w="2474" w:type="dxa"/>
          </w:tcPr>
          <w:p>
            <w:pPr>
              <w:pStyle w:val="P68B1DB1-TableParagraph16"/>
              <w:rPr>
                <w:b/>
                <w:sz w:val="16"/>
              </w:rPr>
            </w:pPr>
            <w:r>
              <w:rPr>
                <w:spacing w:val="-2"/>
              </w:rPr>
              <w:t>U9VL-</w:t>
            </w:r>
            <w:r>
              <w:rPr>
                <w:spacing w:val="-10"/>
                <w:w w:val="125"/>
              </w:rPr>
              <w:t>J</w:t>
            </w:r>
          </w:p>
        </w:tc>
        <w:tc>
          <w:tcPr>
            <w:tcW w:w="2048" w:type="dxa"/>
          </w:tcPr>
          <w:p>
            <w:pPr>
              <w:pStyle w:val="P68B1DB1-TableParagraph17"/>
              <w:rPr>
                <w:sz w:val="16"/>
              </w:rPr>
            </w:pPr>
            <w:r>
              <w:rPr>
                <w:spacing w:val="-4"/>
              </w:rPr>
              <w:t xml:space="preserve">PN 901804-</w:t>
            </w:r>
            <w:r>
              <w:rPr>
                <w:spacing w:val="-5"/>
              </w:rPr>
              <w:t>00</w:t>
            </w:r>
          </w:p>
        </w:tc>
        <w:tc>
          <w:tcPr>
            <w:tcW w:w="6272" w:type="dxa"/>
          </w:tcPr>
          <w:p>
            <w:pPr>
              <w:pStyle w:val="P68B1DB1-TableParagraph17"/>
              <w:rPr>
                <w:sz w:val="16"/>
              </w:rPr>
            </w:pPr>
            <w:r>
              <w:rPr>
                <w:spacing w:val="-2"/>
              </w:rPr>
              <w:t>VoltX系列的替换电池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243"/>
        <w:rPr>
          <w:sz w:val="24"/>
        </w:rPr>
      </w:pPr>
    </w:p>
    <w:p>
      <w:pPr>
        <w:spacing w:before="0"/>
        <w:ind w:left="107" w:right="0" w:firstLine="0"/>
        <w:jc w:val="left"/>
        <w:rPr>
          <w:rFonts w:ascii="Arial" w:hAnsi="Arial"/>
          <w:sz w:val="24"/>
        </w:rPr>
        <w:pStyle w:val="P68B1DB1-Normal27"/>
      </w:pPr>
      <w:r>
        <w:t xml:space="preserve">■电话：+86 755-8420 0058 ■传真：+86 755-2822 5583 ■</w:t>
      </w:r>
      <w:hyperlink r:id="rId17">
        <w:r>
          <w:t>E-mail:sales@eofirm.com</w:t>
        </w:r>
      </w:hyperlink>
      <w:r>
        <w:rPr>
          <w:spacing w:val="-2"/>
        </w:rPr>
        <w:t>■</w:t>
      </w:r>
      <w:hyperlink r:id="rId18">
        <w:r>
          <w:rPr>
            <w:spacing w:val="-2"/>
          </w:rPr>
          <w:t>http://www.eofirm.com</w:t>
        </w:r>
      </w:hyperlink>
    </w:p>
    <w:sectPr>
      <w:pgSz w:w="12240" w:h="15840"/>
      <w:pgMar w:top="280" w:bottom="280" w:left="4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85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414042"/>
        <w:spacing w:val="0"/>
        <w:w w:val="5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8" w:hanging="180"/>
      </w:pPr>
      <w:rPr>
        <w:rFonts w:hint="default" w:ascii="Calibri" w:hAnsi="Calibri" w:eastAsia="Calibri" w:cs="Calibri"/>
        <w:b w:val="0"/>
        <w:bCs w:val="0"/>
        <w:i w:val="0"/>
        <w:iCs w:val="0"/>
        <w:color w:val="414042"/>
        <w:spacing w:val="0"/>
        <w:w w:val="5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8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13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47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804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138" w:hanging="18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"/>
      <w:ind w:left="305"/>
      <w:outlineLvl w:val="1"/>
    </w:pPr>
    <w:rPr>
      <w:rFonts w:ascii="Calibri" w:hAnsi="Calibri" w:cs="Calibri" w:eastAsia="Calibri"/>
      <w:sz w:val="26"/>
      <w:szCs w:val="26"/>
    </w:rPr>
  </w:style>
  <w:style w:styleId="Title" w:type="paragraph">
    <w:name w:val="Title"/>
    <w:basedOn w:val="Normal"/>
    <w:uiPriority w:val="1"/>
    <w:qFormat/>
    <w:pPr>
      <w:spacing w:line="706" w:lineRule="exact"/>
      <w:ind w:left="2465"/>
    </w:pPr>
    <w:rPr>
      <w:rFonts w:ascii="Tahoma" w:hAnsi="Tahoma" w:cs="Tahoma" w:eastAsia="Tahoma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36"/>
      <w:ind w:left="484" w:hanging="179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  <w:pPr>
      <w:spacing w:before="37"/>
      <w:ind w:left="80"/>
    </w:pPr>
    <w:rPr>
      <w:rFonts w:ascii="Calibri" w:hAnsi="Calibri" w:cs="Calibri" w:eastAsia="Calibri"/>
    </w:rPr>
  </w:style>
  <w:style w:type="paragraph" w:styleId="P68B1DB1-Title1">
    <w:name w:val="P68B1DB1-Title1"/>
    <w:basedOn w:val="Title"/>
    <w:rPr>
      <w:color w:val="FFFFFF"/>
    </w:rPr>
  </w:style>
  <w:style w:type="paragraph" w:styleId="P68B1DB1-Normal2">
    <w:name w:val="P68B1DB1-Normal2"/>
    <w:basedOn w:val="Normal"/>
    <w:rPr>
      <w:color w:val="FFFFFF"/>
      <w:sz w:val="36"/>
    </w:rPr>
  </w:style>
  <w:style w:type="paragraph" w:styleId="P68B1DB1-BodyText3">
    <w:name w:val="P68B1DB1-BodyText3"/>
    <w:basedOn w:val="BodyText"/>
    <w:rPr>
      <w:color w:val="231F20"/>
    </w:rPr>
  </w:style>
  <w:style w:type="paragraph" w:styleId="P68B1DB1-BodyText4">
    <w:name w:val="P68B1DB1-BodyText4"/>
    <w:basedOn w:val="BodyText"/>
    <w:rPr>
      <w:sz w:val="2"/>
    </w:rPr>
  </w:style>
  <w:style w:type="paragraph" w:styleId="P68B1DB1-BodyText5">
    <w:name w:val="P68B1DB1-BodyText5"/>
    <w:basedOn w:val="BodyText"/>
    <w:rPr>
      <w:rFonts w:ascii="Tahoma"/>
    </w:rPr>
  </w:style>
  <w:style w:type="paragraph" w:styleId="P68B1DB1-Normal6">
    <w:name w:val="P68B1DB1-Normal6"/>
    <w:basedOn w:val="Normal"/>
    <w:rPr>
      <w:b/>
      <w:color w:val="FFFFFF"/>
      <w:spacing w:val="-10"/>
      <w:sz w:val="21"/>
    </w:rPr>
  </w:style>
  <w:style w:type="paragraph" w:styleId="P68B1DB1-Heading17">
    <w:name w:val="P68B1DB1-Heading17"/>
    <w:basedOn w:val="Heading1"/>
    <w:rPr>
      <w:color w:val="002A5C"/>
      <w:spacing w:val="-2"/>
      <w:w w:val="110"/>
    </w:rPr>
  </w:style>
  <w:style w:type="paragraph" w:styleId="P68B1DB1-ListParagraph8">
    <w:name w:val="P68B1DB1-ListParagraph8"/>
    <w:basedOn w:val="ListParagraph"/>
    <w:rPr>
      <w:color w:val="414042"/>
      <w:sz w:val="20"/>
    </w:rPr>
  </w:style>
  <w:style w:type="paragraph" w:styleId="P68B1DB1-ListParagraph9">
    <w:name w:val="P68B1DB1-ListParagraph9"/>
    <w:basedOn w:val="ListParagraph"/>
    <w:rPr>
      <w:color w:val="414042"/>
      <w:spacing w:val="-2"/>
      <w:sz w:val="20"/>
    </w:rPr>
  </w:style>
  <w:style w:type="paragraph" w:styleId="P68B1DB1-Heading110">
    <w:name w:val="P68B1DB1-Heading110"/>
    <w:basedOn w:val="Heading1"/>
    <w:rPr>
      <w:color w:val="002A5C"/>
      <w:spacing w:val="-2"/>
      <w:w w:val="105"/>
    </w:rPr>
  </w:style>
  <w:style w:type="paragraph" w:styleId="P68B1DB1-Normal11">
    <w:name w:val="P68B1DB1-Normal11"/>
    <w:basedOn w:val="Normal"/>
    <w:rPr>
      <w:rFonts w:ascii="Tahoma"/>
      <w:color w:val="898A8D"/>
      <w:spacing w:val="-2"/>
      <w:w w:val="105"/>
      <w:sz w:val="19"/>
    </w:rPr>
  </w:style>
  <w:style w:type="paragraph" w:styleId="P68B1DB1-Normal12">
    <w:name w:val="P68B1DB1-Normal12"/>
    <w:basedOn w:val="Normal"/>
    <w:rPr>
      <w:rFonts w:ascii="Tahoma"/>
      <w:color w:val="FFFFFF"/>
      <w:sz w:val="36"/>
    </w:rPr>
  </w:style>
  <w:style w:type="paragraph" w:styleId="P68B1DB1-Normal13">
    <w:name w:val="P68B1DB1-Normal13"/>
    <w:basedOn w:val="Normal"/>
    <w:rPr>
      <w:color w:val="002A5C"/>
      <w:spacing w:val="-2"/>
      <w:w w:val="105"/>
      <w:sz w:val="32"/>
    </w:rPr>
  </w:style>
  <w:style w:type="paragraph" w:styleId="P68B1DB1-Normal14">
    <w:name w:val="P68B1DB1-Normal14"/>
    <w:basedOn w:val="Normal"/>
    <w:rPr>
      <w:sz w:val="18"/>
    </w:rPr>
  </w:style>
  <w:style w:type="paragraph" w:styleId="P68B1DB1-TableParagraph15">
    <w:name w:val="P68B1DB1-TableParagraph15"/>
    <w:basedOn w:val="TableParagraph"/>
    <w:rPr>
      <w:b/>
      <w:color w:val="FFFFFF"/>
      <w:spacing w:val="-2"/>
      <w:sz w:val="20"/>
    </w:rPr>
  </w:style>
  <w:style w:type="paragraph" w:styleId="P68B1DB1-TableParagraph16">
    <w:name w:val="P68B1DB1-TableParagraph16"/>
    <w:basedOn w:val="TableParagraph"/>
    <w:rPr>
      <w:b/>
      <w:color w:val="231F20"/>
      <w:sz w:val="16"/>
    </w:rPr>
  </w:style>
  <w:style w:type="paragraph" w:styleId="P68B1DB1-TableParagraph17">
    <w:name w:val="P68B1DB1-TableParagraph17"/>
    <w:basedOn w:val="TableParagraph"/>
    <w:rPr>
      <w:color w:val="231F20"/>
      <w:sz w:val="16"/>
    </w:rPr>
  </w:style>
  <w:style w:type="paragraph" w:styleId="P68B1DB1-TableParagraph18">
    <w:name w:val="P68B1DB1-TableParagraph18"/>
    <w:basedOn w:val="TableParagraph"/>
    <w:rPr>
      <w:b/>
      <w:color w:val="231F20"/>
      <w:spacing w:val="-2"/>
      <w:sz w:val="16"/>
    </w:rPr>
  </w:style>
  <w:style w:type="paragraph" w:styleId="P68B1DB1-TableParagraph19">
    <w:name w:val="P68B1DB1-TableParagraph19"/>
    <w:basedOn w:val="TableParagraph"/>
    <w:rPr>
      <w:color w:val="231F20"/>
      <w:spacing w:val="-5"/>
      <w:sz w:val="16"/>
    </w:rPr>
  </w:style>
  <w:style w:type="paragraph" w:styleId="P68B1DB1-TableParagraph20">
    <w:name w:val="P68B1DB1-TableParagraph20"/>
    <w:basedOn w:val="TableParagraph"/>
    <w:rPr>
      <w:b/>
      <w:color w:val="231F20"/>
      <w:w w:val="105"/>
      <w:sz w:val="16"/>
    </w:rPr>
  </w:style>
  <w:style w:type="paragraph" w:styleId="P68B1DB1-TableParagraph21">
    <w:name w:val="P68B1DB1-TableParagraph21"/>
    <w:basedOn w:val="TableParagraph"/>
    <w:rPr>
      <w:b/>
      <w:color w:val="231F20"/>
      <w:spacing w:val="-4"/>
      <w:w w:val="110"/>
      <w:sz w:val="16"/>
    </w:rPr>
  </w:style>
  <w:style w:type="paragraph" w:styleId="P68B1DB1-TableParagraph22">
    <w:name w:val="P68B1DB1-TableParagraph22"/>
    <w:basedOn w:val="TableParagraph"/>
    <w:rPr>
      <w:b/>
      <w:color w:val="231F20"/>
      <w:spacing w:val="-2"/>
      <w:w w:val="105"/>
      <w:sz w:val="16"/>
    </w:rPr>
  </w:style>
  <w:style w:type="paragraph" w:styleId="P68B1DB1-TableParagraph23">
    <w:name w:val="P68B1DB1-TableParagraph23"/>
    <w:basedOn w:val="TableParagraph"/>
    <w:rPr>
      <w:color w:val="231F20"/>
      <w:spacing w:val="-2"/>
      <w:sz w:val="16"/>
    </w:rPr>
  </w:style>
  <w:style w:type="paragraph" w:styleId="P68B1DB1-TableParagraph24">
    <w:name w:val="P68B1DB1-TableParagraph24"/>
    <w:basedOn w:val="TableParagraph"/>
    <w:rPr>
      <w:color w:val="231F20"/>
      <w:spacing w:val="-5"/>
      <w:w w:val="105"/>
      <w:sz w:val="16"/>
    </w:rPr>
  </w:style>
  <w:style w:type="paragraph" w:styleId="P68B1DB1-Normal25">
    <w:name w:val="P68B1DB1-Normal25"/>
    <w:basedOn w:val="Normal"/>
    <w:rPr>
      <w:sz w:val="16"/>
    </w:rPr>
  </w:style>
  <w:style w:type="paragraph" w:styleId="P68B1DB1-TableParagraph26">
    <w:name w:val="P68B1DB1-TableParagraph26"/>
    <w:basedOn w:val="TableParagraph"/>
    <w:rPr>
      <w:b/>
      <w:color w:val="FFFFFF"/>
      <w:spacing w:val="-2"/>
      <w:w w:val="105"/>
      <w:sz w:val="20"/>
    </w:rPr>
  </w:style>
  <w:style w:type="paragraph" w:styleId="P68B1DB1-Normal27">
    <w:name w:val="P68B1DB1-Normal27"/>
    <w:basedOn w:val="Normal"/>
    <w:rPr>
      <w:rFonts w:ascii="Arial" w:hAnsi="Arial"/>
      <w:sz w:val="24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hyperlink" Target="mailto:sales@eofirm.com" TargetMode="External"/><Relationship Id="rId18" Type="http://schemas.openxmlformats.org/officeDocument/2006/relationships/hyperlink" Target="http://www.eofirm.com/" TargetMode="External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2024-11-18T04:04:29Z</dcterms:created>
  <dcterms:modified xsi:type="dcterms:W3CDTF">2024-11-18T04:04:29Z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2024-11-18T00:00:00Z</vt:filetime>
  </property>
  <property fmtid="{D5CDD505-2E9C-101B-9397-08002B2CF9AE}" pid="5" name="Producer">
    <vt:lpwstr>Adobe PDF Library 16.0.7</vt:lpwstr>
  </property>
</Properties>
</file>