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ge">
                  <wp:posOffset>6823303</wp:posOffset>
                </wp:positionV>
                <wp:extent cx="5015865" cy="94932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015865" cy="949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5865" h="949325">
                              <a:moveTo>
                                <a:pt x="5015814" y="0"/>
                              </a:moveTo>
                              <a:lnTo>
                                <a:pt x="0" y="0"/>
                              </a:lnTo>
                              <a:lnTo>
                                <a:pt x="0" y="949096"/>
                              </a:lnTo>
                              <a:lnTo>
                                <a:pt x="5015814" y="949096"/>
                              </a:lnTo>
                              <a:lnTo>
                                <a:pt x="50158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5D3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5029200</wp:posOffset>
                </wp:positionH>
                <wp:positionV relativeFrom="page">
                  <wp:posOffset>0</wp:posOffset>
                </wp:positionV>
                <wp:extent cx="5029200" cy="4465320"/>
                <wp:effectExtent l="0" t="0" r="0" b="0"/>
                <wp:wrapNone/>
                <wp:docPr id="2" name="组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组2"/>
                      <wpg:cNvGrpSpPr/>
                      <wpg:grpSpPr>
                        <a:xfrm>
                          <a:off x="0" y="0"/>
                          <a:ext cx="5029200" cy="4465320"/>
                          <a:chExt cx="5029200" cy="4465320"/>
                        </a:xfrm>
                      </wpg:grpSpPr>
                      <pic:pic>
                        <pic:nvPicPr>
                          <pic:cNvPr id="3" name="图像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3318" y="2362501"/>
                            <a:ext cx="3641677" cy="21023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图形4"/>
                        <wps:cNvSpPr/>
                        <wps:spPr>
                          <a:xfrm>
                            <a:off x="0" y="0"/>
                            <a:ext cx="5029200" cy="270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9200" h="2708910">
                                <a:moveTo>
                                  <a:pt x="5029200" y="0"/>
                                </a:moveTo>
                                <a:lnTo>
                                  <a:pt x="12014" y="0"/>
                                </a:lnTo>
                                <a:lnTo>
                                  <a:pt x="12014" y="389013"/>
                                </a:lnTo>
                                <a:lnTo>
                                  <a:pt x="10807" y="647725"/>
                                </a:lnTo>
                                <a:lnTo>
                                  <a:pt x="10792" y="650968"/>
                                </a:lnTo>
                                <a:lnTo>
                                  <a:pt x="10666" y="678140"/>
                                </a:lnTo>
                                <a:lnTo>
                                  <a:pt x="10539" y="705289"/>
                                </a:lnTo>
                                <a:lnTo>
                                  <a:pt x="10420" y="730796"/>
                                </a:lnTo>
                                <a:lnTo>
                                  <a:pt x="10330" y="750137"/>
                                </a:lnTo>
                                <a:lnTo>
                                  <a:pt x="10231" y="771273"/>
                                </a:lnTo>
                                <a:lnTo>
                                  <a:pt x="10124" y="794144"/>
                                </a:lnTo>
                                <a:lnTo>
                                  <a:pt x="10007" y="818688"/>
                                </a:lnTo>
                                <a:lnTo>
                                  <a:pt x="9882" y="844843"/>
                                </a:lnTo>
                                <a:lnTo>
                                  <a:pt x="9817" y="858506"/>
                                </a:lnTo>
                                <a:lnTo>
                                  <a:pt x="9750" y="872549"/>
                                </a:lnTo>
                                <a:lnTo>
                                  <a:pt x="9681" y="886963"/>
                                </a:lnTo>
                                <a:lnTo>
                                  <a:pt x="9610" y="901742"/>
                                </a:lnTo>
                                <a:lnTo>
                                  <a:pt x="9538" y="916878"/>
                                </a:lnTo>
                                <a:lnTo>
                                  <a:pt x="9464" y="932363"/>
                                </a:lnTo>
                                <a:lnTo>
                                  <a:pt x="9388" y="948189"/>
                                </a:lnTo>
                                <a:lnTo>
                                  <a:pt x="9311" y="964349"/>
                                </a:lnTo>
                                <a:lnTo>
                                  <a:pt x="9232" y="980834"/>
                                </a:lnTo>
                                <a:lnTo>
                                  <a:pt x="9152" y="997638"/>
                                </a:lnTo>
                                <a:lnTo>
                                  <a:pt x="9070" y="1014753"/>
                                </a:lnTo>
                                <a:lnTo>
                                  <a:pt x="8987" y="1032170"/>
                                </a:lnTo>
                                <a:lnTo>
                                  <a:pt x="8902" y="1049882"/>
                                </a:lnTo>
                                <a:lnTo>
                                  <a:pt x="8816" y="1067882"/>
                                </a:lnTo>
                                <a:lnTo>
                                  <a:pt x="8729" y="1086161"/>
                                </a:lnTo>
                                <a:lnTo>
                                  <a:pt x="8640" y="1104713"/>
                                </a:lnTo>
                                <a:lnTo>
                                  <a:pt x="8550" y="1123529"/>
                                </a:lnTo>
                                <a:lnTo>
                                  <a:pt x="8459" y="1142601"/>
                                </a:lnTo>
                                <a:lnTo>
                                  <a:pt x="8367" y="1161923"/>
                                </a:lnTo>
                                <a:lnTo>
                                  <a:pt x="8273" y="1181485"/>
                                </a:lnTo>
                                <a:lnTo>
                                  <a:pt x="8179" y="1201281"/>
                                </a:lnTo>
                                <a:lnTo>
                                  <a:pt x="8083" y="1221303"/>
                                </a:lnTo>
                                <a:lnTo>
                                  <a:pt x="7986" y="1241544"/>
                                </a:lnTo>
                                <a:lnTo>
                                  <a:pt x="7889" y="1261994"/>
                                </a:lnTo>
                                <a:lnTo>
                                  <a:pt x="7790" y="1282648"/>
                                </a:lnTo>
                                <a:lnTo>
                                  <a:pt x="7690" y="1303496"/>
                                </a:lnTo>
                                <a:lnTo>
                                  <a:pt x="7590" y="1324532"/>
                                </a:lnTo>
                                <a:lnTo>
                                  <a:pt x="7489" y="1345748"/>
                                </a:lnTo>
                                <a:lnTo>
                                  <a:pt x="7386" y="1367135"/>
                                </a:lnTo>
                                <a:lnTo>
                                  <a:pt x="7283" y="1388687"/>
                                </a:lnTo>
                                <a:lnTo>
                                  <a:pt x="7180" y="1410396"/>
                                </a:lnTo>
                                <a:lnTo>
                                  <a:pt x="7075" y="1432253"/>
                                </a:lnTo>
                                <a:lnTo>
                                  <a:pt x="6970" y="1454252"/>
                                </a:lnTo>
                                <a:lnTo>
                                  <a:pt x="6864" y="1476384"/>
                                </a:lnTo>
                                <a:lnTo>
                                  <a:pt x="6758" y="1498642"/>
                                </a:lnTo>
                                <a:lnTo>
                                  <a:pt x="6651" y="1521017"/>
                                </a:lnTo>
                                <a:lnTo>
                                  <a:pt x="6544" y="1543504"/>
                                </a:lnTo>
                                <a:lnTo>
                                  <a:pt x="6436" y="1566093"/>
                                </a:lnTo>
                                <a:lnTo>
                                  <a:pt x="6327" y="1588777"/>
                                </a:lnTo>
                                <a:lnTo>
                                  <a:pt x="6218" y="1611548"/>
                                </a:lnTo>
                                <a:lnTo>
                                  <a:pt x="6109" y="1634399"/>
                                </a:lnTo>
                                <a:lnTo>
                                  <a:pt x="6007" y="1655879"/>
                                </a:lnTo>
                                <a:lnTo>
                                  <a:pt x="5882" y="1680309"/>
                                </a:lnTo>
                                <a:lnTo>
                                  <a:pt x="5765" y="1703353"/>
                                </a:lnTo>
                                <a:lnTo>
                                  <a:pt x="5647" y="1726446"/>
                                </a:lnTo>
                                <a:lnTo>
                                  <a:pt x="5529" y="1749579"/>
                                </a:lnTo>
                                <a:lnTo>
                                  <a:pt x="5411" y="1772746"/>
                                </a:lnTo>
                                <a:lnTo>
                                  <a:pt x="5293" y="1795939"/>
                                </a:lnTo>
                                <a:lnTo>
                                  <a:pt x="5175" y="1819150"/>
                                </a:lnTo>
                                <a:lnTo>
                                  <a:pt x="5057" y="1842372"/>
                                </a:lnTo>
                                <a:lnTo>
                                  <a:pt x="4938" y="1865595"/>
                                </a:lnTo>
                                <a:lnTo>
                                  <a:pt x="4820" y="1888814"/>
                                </a:lnTo>
                                <a:lnTo>
                                  <a:pt x="4702" y="1912021"/>
                                </a:lnTo>
                                <a:lnTo>
                                  <a:pt x="4584" y="1935206"/>
                                </a:lnTo>
                                <a:lnTo>
                                  <a:pt x="4466" y="1958364"/>
                                </a:lnTo>
                                <a:lnTo>
                                  <a:pt x="4348" y="1981486"/>
                                </a:lnTo>
                                <a:lnTo>
                                  <a:pt x="4230" y="2004564"/>
                                </a:lnTo>
                                <a:lnTo>
                                  <a:pt x="4113" y="2027591"/>
                                </a:lnTo>
                                <a:lnTo>
                                  <a:pt x="3996" y="2050559"/>
                                </a:lnTo>
                                <a:lnTo>
                                  <a:pt x="3879" y="2073461"/>
                                </a:lnTo>
                                <a:lnTo>
                                  <a:pt x="3763" y="2096288"/>
                                </a:lnTo>
                                <a:lnTo>
                                  <a:pt x="3647" y="2119033"/>
                                </a:lnTo>
                                <a:lnTo>
                                  <a:pt x="3532" y="2141688"/>
                                </a:lnTo>
                                <a:lnTo>
                                  <a:pt x="3417" y="2164247"/>
                                </a:lnTo>
                                <a:lnTo>
                                  <a:pt x="3302" y="2186700"/>
                                </a:lnTo>
                                <a:lnTo>
                                  <a:pt x="3189" y="2209040"/>
                                </a:lnTo>
                                <a:lnTo>
                                  <a:pt x="3075" y="2231259"/>
                                </a:lnTo>
                                <a:lnTo>
                                  <a:pt x="2963" y="2253351"/>
                                </a:lnTo>
                                <a:lnTo>
                                  <a:pt x="2851" y="2275307"/>
                                </a:lnTo>
                                <a:lnTo>
                                  <a:pt x="2740" y="2297119"/>
                                </a:lnTo>
                                <a:lnTo>
                                  <a:pt x="2630" y="2318780"/>
                                </a:lnTo>
                                <a:lnTo>
                                  <a:pt x="2520" y="2340281"/>
                                </a:lnTo>
                                <a:lnTo>
                                  <a:pt x="2411" y="2361617"/>
                                </a:lnTo>
                                <a:lnTo>
                                  <a:pt x="2304" y="2382777"/>
                                </a:lnTo>
                                <a:lnTo>
                                  <a:pt x="2197" y="2403756"/>
                                </a:lnTo>
                                <a:lnTo>
                                  <a:pt x="2091" y="2424545"/>
                                </a:lnTo>
                                <a:lnTo>
                                  <a:pt x="1986" y="2445137"/>
                                </a:lnTo>
                                <a:lnTo>
                                  <a:pt x="1877" y="2466559"/>
                                </a:lnTo>
                                <a:lnTo>
                                  <a:pt x="0" y="2708376"/>
                                </a:lnTo>
                                <a:lnTo>
                                  <a:pt x="438" y="2691357"/>
                                </a:lnTo>
                                <a:lnTo>
                                  <a:pt x="6976" y="2638499"/>
                                </a:lnTo>
                                <a:lnTo>
                                  <a:pt x="21245" y="2583103"/>
                                </a:lnTo>
                                <a:lnTo>
                                  <a:pt x="34987" y="2544863"/>
                                </a:lnTo>
                                <a:lnTo>
                                  <a:pt x="52067" y="2505650"/>
                                </a:lnTo>
                                <a:lnTo>
                                  <a:pt x="72446" y="2465523"/>
                                </a:lnTo>
                                <a:lnTo>
                                  <a:pt x="96084" y="2424545"/>
                                </a:lnTo>
                                <a:lnTo>
                                  <a:pt x="122942" y="2382777"/>
                                </a:lnTo>
                                <a:lnTo>
                                  <a:pt x="152981" y="2340281"/>
                                </a:lnTo>
                                <a:lnTo>
                                  <a:pt x="186162" y="2297119"/>
                                </a:lnTo>
                                <a:lnTo>
                                  <a:pt x="222446" y="2253351"/>
                                </a:lnTo>
                                <a:lnTo>
                                  <a:pt x="261793" y="2209040"/>
                                </a:lnTo>
                                <a:lnTo>
                                  <a:pt x="304164" y="2164247"/>
                                </a:lnTo>
                                <a:lnTo>
                                  <a:pt x="349519" y="2119033"/>
                                </a:lnTo>
                                <a:lnTo>
                                  <a:pt x="397821" y="2073461"/>
                                </a:lnTo>
                                <a:lnTo>
                                  <a:pt x="449028" y="2027591"/>
                                </a:lnTo>
                                <a:lnTo>
                                  <a:pt x="503103" y="1981486"/>
                                </a:lnTo>
                                <a:lnTo>
                                  <a:pt x="560006" y="1935206"/>
                                </a:lnTo>
                                <a:lnTo>
                                  <a:pt x="619698" y="1888814"/>
                                </a:lnTo>
                                <a:lnTo>
                                  <a:pt x="650577" y="1865595"/>
                                </a:lnTo>
                                <a:lnTo>
                                  <a:pt x="682139" y="1842372"/>
                                </a:lnTo>
                                <a:lnTo>
                                  <a:pt x="714378" y="1819150"/>
                                </a:lnTo>
                                <a:lnTo>
                                  <a:pt x="747290" y="1795939"/>
                                </a:lnTo>
                                <a:lnTo>
                                  <a:pt x="780870" y="1772746"/>
                                </a:lnTo>
                                <a:lnTo>
                                  <a:pt x="815112" y="1749579"/>
                                </a:lnTo>
                                <a:lnTo>
                                  <a:pt x="850013" y="1726446"/>
                                </a:lnTo>
                                <a:lnTo>
                                  <a:pt x="885566" y="1703353"/>
                                </a:lnTo>
                                <a:lnTo>
                                  <a:pt x="921768" y="1680309"/>
                                </a:lnTo>
                                <a:lnTo>
                                  <a:pt x="958613" y="1657322"/>
                                </a:lnTo>
                                <a:lnTo>
                                  <a:pt x="996096" y="1634399"/>
                                </a:lnTo>
                                <a:lnTo>
                                  <a:pt x="1034213" y="1611548"/>
                                </a:lnTo>
                                <a:lnTo>
                                  <a:pt x="1072958" y="1588777"/>
                                </a:lnTo>
                                <a:lnTo>
                                  <a:pt x="1112327" y="1566093"/>
                                </a:lnTo>
                                <a:lnTo>
                                  <a:pt x="1152315" y="1543504"/>
                                </a:lnTo>
                                <a:lnTo>
                                  <a:pt x="1192916" y="1521017"/>
                                </a:lnTo>
                                <a:lnTo>
                                  <a:pt x="1234127" y="1498642"/>
                                </a:lnTo>
                                <a:lnTo>
                                  <a:pt x="1275941" y="1476384"/>
                                </a:lnTo>
                                <a:lnTo>
                                  <a:pt x="1318355" y="1454252"/>
                                </a:lnTo>
                                <a:lnTo>
                                  <a:pt x="1361362" y="1432253"/>
                                </a:lnTo>
                                <a:lnTo>
                                  <a:pt x="1404960" y="1410396"/>
                                </a:lnTo>
                                <a:lnTo>
                                  <a:pt x="1493902" y="1367135"/>
                                </a:lnTo>
                                <a:lnTo>
                                  <a:pt x="1585143" y="1324532"/>
                                </a:lnTo>
                                <a:lnTo>
                                  <a:pt x="1678642" y="1282648"/>
                                </a:lnTo>
                                <a:lnTo>
                                  <a:pt x="1774362" y="1241544"/>
                                </a:lnTo>
                                <a:lnTo>
                                  <a:pt x="1872263" y="1201281"/>
                                </a:lnTo>
                                <a:lnTo>
                                  <a:pt x="1972305" y="1161923"/>
                                </a:lnTo>
                                <a:lnTo>
                                  <a:pt x="2074449" y="1123529"/>
                                </a:lnTo>
                                <a:lnTo>
                                  <a:pt x="2178656" y="1086161"/>
                                </a:lnTo>
                                <a:lnTo>
                                  <a:pt x="2284887" y="1049882"/>
                                </a:lnTo>
                                <a:lnTo>
                                  <a:pt x="2393103" y="1014753"/>
                                </a:lnTo>
                                <a:lnTo>
                                  <a:pt x="2503264" y="980834"/>
                                </a:lnTo>
                                <a:lnTo>
                                  <a:pt x="2615331" y="948189"/>
                                </a:lnTo>
                                <a:lnTo>
                                  <a:pt x="2729265" y="916878"/>
                                </a:lnTo>
                                <a:lnTo>
                                  <a:pt x="2845027" y="886963"/>
                                </a:lnTo>
                                <a:lnTo>
                                  <a:pt x="2962577" y="858506"/>
                                </a:lnTo>
                                <a:lnTo>
                                  <a:pt x="3081877" y="831568"/>
                                </a:lnTo>
                                <a:lnTo>
                                  <a:pt x="3202886" y="806210"/>
                                </a:lnTo>
                                <a:lnTo>
                                  <a:pt x="3325566" y="782495"/>
                                </a:lnTo>
                                <a:lnTo>
                                  <a:pt x="3449878" y="760484"/>
                                </a:lnTo>
                                <a:lnTo>
                                  <a:pt x="3575782" y="740238"/>
                                </a:lnTo>
                                <a:lnTo>
                                  <a:pt x="3703239" y="721819"/>
                                </a:lnTo>
                                <a:lnTo>
                                  <a:pt x="3832210" y="705289"/>
                                </a:lnTo>
                                <a:lnTo>
                                  <a:pt x="3962655" y="690709"/>
                                </a:lnTo>
                                <a:lnTo>
                                  <a:pt x="4094536" y="678140"/>
                                </a:lnTo>
                                <a:lnTo>
                                  <a:pt x="4227813" y="667645"/>
                                </a:lnTo>
                                <a:lnTo>
                                  <a:pt x="4362447" y="659285"/>
                                </a:lnTo>
                                <a:lnTo>
                                  <a:pt x="4498399" y="653121"/>
                                </a:lnTo>
                                <a:lnTo>
                                  <a:pt x="4564242" y="650968"/>
                                </a:lnTo>
                                <a:lnTo>
                                  <a:pt x="4563327" y="650968"/>
                                </a:lnTo>
                                <a:lnTo>
                                  <a:pt x="4704712" y="648129"/>
                                </a:lnTo>
                                <a:lnTo>
                                  <a:pt x="5029200" y="647725"/>
                                </a:lnTo>
                                <a:lnTo>
                                  <a:pt x="5029200" y="0"/>
                                </a:lnTo>
                                <a:close/>
                              </a:path>
                              <a:path w="5029200" h="2708910">
                                <a:moveTo>
                                  <a:pt x="5029200" y="647725"/>
                                </a:moveTo>
                                <a:lnTo>
                                  <a:pt x="4843787" y="647725"/>
                                </a:lnTo>
                                <a:lnTo>
                                  <a:pt x="4913769" y="648424"/>
                                </a:lnTo>
                                <a:lnTo>
                                  <a:pt x="5029200" y="650968"/>
                                </a:lnTo>
                                <a:lnTo>
                                  <a:pt x="5029200" y="6477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5D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文本框5"/>
                        <wps:cNvSpPr txBox="1"/>
                        <wps:spPr>
                          <a:xfrm>
                            <a:off x="452905" y="231541"/>
                            <a:ext cx="2205355" cy="347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"/>
                                <w:ind w:left="0" w:right="0" w:firstLine="0"/>
                                <w:jc w:val="left"/>
                                <w:rPr>
                                  <w:b/>
                                  <w:sz w:val="41"/>
                                </w:rPr>
                                <w:pStyle w:val="P68B1DB1-Normal1"/>
                              </w:pPr>
                              <w:r>
                                <w:t>产品用户</w:t>
                              </w:r>
                              <w:r>
                                <w:rPr>
                                  <w:spacing w:val="-2"/>
                                </w:rPr>
                                <w:t>指南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文本框6"/>
                        <wps:cNvSpPr txBox="1"/>
                        <wps:spPr>
                          <a:xfrm>
                            <a:off x="3718788" y="1139012"/>
                            <a:ext cx="1036955" cy="2178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b/>
                                  <w:sz w:val="26"/>
                                </w:rPr>
                                <w:pStyle w:val="P68B1DB1-Normal2"/>
                              </w:pPr>
                              <w:r>
                                <w:t>水箱101A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0"/>
        <w:rPr>
          <w:rFonts w:ascii="Times New Roman"/>
          <w:sz w:val="20"/>
        </w:rPr>
      </w:pPr>
    </w:p>
    <w:p>
      <w:pPr>
        <w:pStyle w:val="P68B1DB1-BodyText3"/>
        <w:ind w:left="120"/>
        <w:rPr>
          <w:rFonts w:ascii="Times New Roman"/>
          <w:sz w:val="20"/>
        </w:rPr>
      </w:pPr>
      <w:r>
        <mc:AlternateContent>
          <mc:Choice Requires="wps">
            <w:drawing>
              <wp:inline distT="0" distB="0" distL="0" distR="0">
                <wp:extent cx="1955164" cy="374015"/>
                <wp:effectExtent l="0" t="0" r="0" b="6985"/>
                <wp:docPr id="7" name="组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组7"/>
                      <wpg:cNvGrpSpPr/>
                      <wpg:grpSpPr>
                        <a:xfrm>
                          <a:off x="0" y="0"/>
                          <a:ext cx="1955164" cy="374015"/>
                          <a:chExt cx="1955164" cy="374015"/>
                        </a:xfrm>
                      </wpg:grpSpPr>
                      <wps:wsp>
                        <wps:cNvPr id="8" name="图8"/>
                        <wps:cNvSpPr/>
                        <wps:spPr>
                          <a:xfrm>
                            <a:off x="545274" y="37540"/>
                            <a:ext cx="1409700" cy="176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9700" h="176530">
                                <a:moveTo>
                                  <a:pt x="217995" y="0"/>
                                </a:moveTo>
                                <a:lnTo>
                                  <a:pt x="154686" y="0"/>
                                </a:lnTo>
                                <a:lnTo>
                                  <a:pt x="102565" y="113055"/>
                                </a:lnTo>
                                <a:lnTo>
                                  <a:pt x="99707" y="0"/>
                                </a:lnTo>
                                <a:lnTo>
                                  <a:pt x="37592" y="0"/>
                                </a:lnTo>
                                <a:lnTo>
                                  <a:pt x="0" y="172364"/>
                                </a:lnTo>
                                <a:lnTo>
                                  <a:pt x="39509" y="172364"/>
                                </a:lnTo>
                                <a:lnTo>
                                  <a:pt x="68059" y="37096"/>
                                </a:lnTo>
                                <a:lnTo>
                                  <a:pt x="72821" y="172364"/>
                                </a:lnTo>
                                <a:lnTo>
                                  <a:pt x="108280" y="172364"/>
                                </a:lnTo>
                                <a:lnTo>
                                  <a:pt x="170865" y="39052"/>
                                </a:lnTo>
                                <a:lnTo>
                                  <a:pt x="141109" y="172364"/>
                                </a:lnTo>
                                <a:lnTo>
                                  <a:pt x="180162" y="172364"/>
                                </a:lnTo>
                                <a:lnTo>
                                  <a:pt x="217995" y="0"/>
                                </a:lnTo>
                                <a:close/>
                              </a:path>
                              <a:path w="1409700" h="176530">
                                <a:moveTo>
                                  <a:pt x="341477" y="172364"/>
                                </a:moveTo>
                                <a:lnTo>
                                  <a:pt x="338455" y="143268"/>
                                </a:lnTo>
                                <a:lnTo>
                                  <a:pt x="335699" y="116649"/>
                                </a:lnTo>
                                <a:lnTo>
                                  <a:pt x="329463" y="56337"/>
                                </a:lnTo>
                                <a:lnTo>
                                  <a:pt x="326275" y="25539"/>
                                </a:lnTo>
                                <a:lnTo>
                                  <a:pt x="303174" y="25539"/>
                                </a:lnTo>
                                <a:lnTo>
                                  <a:pt x="303174" y="116649"/>
                                </a:lnTo>
                                <a:lnTo>
                                  <a:pt x="266687" y="116649"/>
                                </a:lnTo>
                                <a:lnTo>
                                  <a:pt x="299326" y="56337"/>
                                </a:lnTo>
                                <a:lnTo>
                                  <a:pt x="303174" y="116649"/>
                                </a:lnTo>
                                <a:lnTo>
                                  <a:pt x="303174" y="25539"/>
                                </a:lnTo>
                                <a:lnTo>
                                  <a:pt x="286143" y="25539"/>
                                </a:lnTo>
                                <a:lnTo>
                                  <a:pt x="198755" y="172364"/>
                                </a:lnTo>
                                <a:lnTo>
                                  <a:pt x="236258" y="172364"/>
                                </a:lnTo>
                                <a:lnTo>
                                  <a:pt x="252082" y="143268"/>
                                </a:lnTo>
                                <a:lnTo>
                                  <a:pt x="304787" y="143268"/>
                                </a:lnTo>
                                <a:lnTo>
                                  <a:pt x="306603" y="172364"/>
                                </a:lnTo>
                                <a:lnTo>
                                  <a:pt x="341477" y="172364"/>
                                </a:lnTo>
                                <a:close/>
                              </a:path>
                              <a:path w="1409700" h="176530">
                                <a:moveTo>
                                  <a:pt x="503237" y="83566"/>
                                </a:moveTo>
                                <a:lnTo>
                                  <a:pt x="488454" y="40614"/>
                                </a:lnTo>
                                <a:lnTo>
                                  <a:pt x="466788" y="28752"/>
                                </a:lnTo>
                                <a:lnTo>
                                  <a:pt x="466788" y="75895"/>
                                </a:lnTo>
                                <a:lnTo>
                                  <a:pt x="466788" y="83794"/>
                                </a:lnTo>
                                <a:lnTo>
                                  <a:pt x="450519" y="130949"/>
                                </a:lnTo>
                                <a:lnTo>
                                  <a:pt x="413245" y="144081"/>
                                </a:lnTo>
                                <a:lnTo>
                                  <a:pt x="397637" y="144081"/>
                                </a:lnTo>
                                <a:lnTo>
                                  <a:pt x="417423" y="54013"/>
                                </a:lnTo>
                                <a:lnTo>
                                  <a:pt x="417512" y="53619"/>
                                </a:lnTo>
                                <a:lnTo>
                                  <a:pt x="435152" y="53619"/>
                                </a:lnTo>
                                <a:lnTo>
                                  <a:pt x="451142" y="54013"/>
                                </a:lnTo>
                                <a:lnTo>
                                  <a:pt x="458038" y="60083"/>
                                </a:lnTo>
                                <a:lnTo>
                                  <a:pt x="465747" y="66713"/>
                                </a:lnTo>
                                <a:lnTo>
                                  <a:pt x="462737" y="27673"/>
                                </a:lnTo>
                                <a:lnTo>
                                  <a:pt x="442429" y="25539"/>
                                </a:lnTo>
                                <a:lnTo>
                                  <a:pt x="388924" y="25539"/>
                                </a:lnTo>
                                <a:lnTo>
                                  <a:pt x="356577" y="171996"/>
                                </a:lnTo>
                                <a:lnTo>
                                  <a:pt x="356501" y="172364"/>
                                </a:lnTo>
                                <a:lnTo>
                                  <a:pt x="403707" y="172364"/>
                                </a:lnTo>
                                <a:lnTo>
                                  <a:pt x="459257" y="164147"/>
                                </a:lnTo>
                                <a:lnTo>
                                  <a:pt x="496176" y="122262"/>
                                </a:lnTo>
                                <a:lnTo>
                                  <a:pt x="503212" y="83794"/>
                                </a:lnTo>
                                <a:lnTo>
                                  <a:pt x="503237" y="83566"/>
                                </a:lnTo>
                                <a:close/>
                              </a:path>
                              <a:path w="1409700" h="176530">
                                <a:moveTo>
                                  <a:pt x="662800" y="62763"/>
                                </a:moveTo>
                                <a:lnTo>
                                  <a:pt x="631786" y="27495"/>
                                </a:lnTo>
                                <a:lnTo>
                                  <a:pt x="601370" y="21577"/>
                                </a:lnTo>
                                <a:lnTo>
                                  <a:pt x="564642" y="30187"/>
                                </a:lnTo>
                                <a:lnTo>
                                  <a:pt x="539800" y="51879"/>
                                </a:lnTo>
                                <a:lnTo>
                                  <a:pt x="525716" y="80467"/>
                                </a:lnTo>
                                <a:lnTo>
                                  <a:pt x="521284" y="109791"/>
                                </a:lnTo>
                                <a:lnTo>
                                  <a:pt x="526796" y="140804"/>
                                </a:lnTo>
                                <a:lnTo>
                                  <a:pt x="540893" y="161391"/>
                                </a:lnTo>
                                <a:lnTo>
                                  <a:pt x="559943" y="172821"/>
                                </a:lnTo>
                                <a:lnTo>
                                  <a:pt x="580301" y="176339"/>
                                </a:lnTo>
                                <a:lnTo>
                                  <a:pt x="593204" y="174802"/>
                                </a:lnTo>
                                <a:lnTo>
                                  <a:pt x="602945" y="170891"/>
                                </a:lnTo>
                                <a:lnTo>
                                  <a:pt x="610336" y="165646"/>
                                </a:lnTo>
                                <a:lnTo>
                                  <a:pt x="616165" y="160108"/>
                                </a:lnTo>
                                <a:lnTo>
                                  <a:pt x="613549" y="172554"/>
                                </a:lnTo>
                                <a:lnTo>
                                  <a:pt x="645350" y="172554"/>
                                </a:lnTo>
                                <a:lnTo>
                                  <a:pt x="662800" y="92938"/>
                                </a:lnTo>
                                <a:lnTo>
                                  <a:pt x="600163" y="92938"/>
                                </a:lnTo>
                                <a:lnTo>
                                  <a:pt x="593890" y="121018"/>
                                </a:lnTo>
                                <a:lnTo>
                                  <a:pt x="623874" y="121018"/>
                                </a:lnTo>
                                <a:lnTo>
                                  <a:pt x="621703" y="127330"/>
                                </a:lnTo>
                                <a:lnTo>
                                  <a:pt x="597738" y="148450"/>
                                </a:lnTo>
                                <a:lnTo>
                                  <a:pt x="585139" y="148450"/>
                                </a:lnTo>
                                <a:lnTo>
                                  <a:pt x="560197" y="119456"/>
                                </a:lnTo>
                                <a:lnTo>
                                  <a:pt x="559396" y="109359"/>
                                </a:lnTo>
                                <a:lnTo>
                                  <a:pt x="561936" y="89281"/>
                                </a:lnTo>
                                <a:lnTo>
                                  <a:pt x="569658" y="70243"/>
                                </a:lnTo>
                                <a:lnTo>
                                  <a:pt x="582752" y="56057"/>
                                </a:lnTo>
                                <a:lnTo>
                                  <a:pt x="601370" y="50482"/>
                                </a:lnTo>
                                <a:lnTo>
                                  <a:pt x="604608" y="50482"/>
                                </a:lnTo>
                                <a:lnTo>
                                  <a:pt x="610704" y="50901"/>
                                </a:lnTo>
                                <a:lnTo>
                                  <a:pt x="625309" y="59232"/>
                                </a:lnTo>
                                <a:lnTo>
                                  <a:pt x="628738" y="71907"/>
                                </a:lnTo>
                                <a:lnTo>
                                  <a:pt x="662800" y="62763"/>
                                </a:lnTo>
                                <a:close/>
                              </a:path>
                              <a:path w="1409700" h="176530">
                                <a:moveTo>
                                  <a:pt x="808786" y="25539"/>
                                </a:moveTo>
                                <a:lnTo>
                                  <a:pt x="705777" y="25539"/>
                                </a:lnTo>
                                <a:lnTo>
                                  <a:pt x="673163" y="172364"/>
                                </a:lnTo>
                                <a:lnTo>
                                  <a:pt x="786676" y="172364"/>
                                </a:lnTo>
                                <a:lnTo>
                                  <a:pt x="792581" y="144500"/>
                                </a:lnTo>
                                <a:lnTo>
                                  <a:pt x="714502" y="144500"/>
                                </a:lnTo>
                                <a:lnTo>
                                  <a:pt x="722401" y="109131"/>
                                </a:lnTo>
                                <a:lnTo>
                                  <a:pt x="787882" y="109131"/>
                                </a:lnTo>
                                <a:lnTo>
                                  <a:pt x="793762" y="82092"/>
                                </a:lnTo>
                                <a:lnTo>
                                  <a:pt x="728319" y="82092"/>
                                </a:lnTo>
                                <a:lnTo>
                                  <a:pt x="734580" y="53809"/>
                                </a:lnTo>
                                <a:lnTo>
                                  <a:pt x="802513" y="53809"/>
                                </a:lnTo>
                                <a:lnTo>
                                  <a:pt x="808786" y="25539"/>
                                </a:lnTo>
                                <a:close/>
                              </a:path>
                              <a:path w="1409700" h="176530">
                                <a:moveTo>
                                  <a:pt x="981049" y="0"/>
                                </a:moveTo>
                                <a:lnTo>
                                  <a:pt x="849210" y="0"/>
                                </a:lnTo>
                                <a:lnTo>
                                  <a:pt x="841108" y="33439"/>
                                </a:lnTo>
                                <a:lnTo>
                                  <a:pt x="887031" y="33439"/>
                                </a:lnTo>
                                <a:lnTo>
                                  <a:pt x="856589" y="172364"/>
                                </a:lnTo>
                                <a:lnTo>
                                  <a:pt x="898715" y="172364"/>
                                </a:lnTo>
                                <a:lnTo>
                                  <a:pt x="929144" y="33439"/>
                                </a:lnTo>
                                <a:lnTo>
                                  <a:pt x="972718" y="33439"/>
                                </a:lnTo>
                                <a:lnTo>
                                  <a:pt x="981049" y="0"/>
                                </a:lnTo>
                                <a:close/>
                              </a:path>
                              <a:path w="1409700" h="176530">
                                <a:moveTo>
                                  <a:pt x="1102855" y="25539"/>
                                </a:moveTo>
                                <a:lnTo>
                                  <a:pt x="999883" y="25539"/>
                                </a:lnTo>
                                <a:lnTo>
                                  <a:pt x="967232" y="172364"/>
                                </a:lnTo>
                                <a:lnTo>
                                  <a:pt x="1080782" y="172364"/>
                                </a:lnTo>
                                <a:lnTo>
                                  <a:pt x="1086624" y="144500"/>
                                </a:lnTo>
                                <a:lnTo>
                                  <a:pt x="1008570" y="144500"/>
                                </a:lnTo>
                                <a:lnTo>
                                  <a:pt x="1016482" y="109131"/>
                                </a:lnTo>
                                <a:lnTo>
                                  <a:pt x="1081989" y="109131"/>
                                </a:lnTo>
                                <a:lnTo>
                                  <a:pt x="1087869" y="82092"/>
                                </a:lnTo>
                                <a:lnTo>
                                  <a:pt x="1022388" y="82092"/>
                                </a:lnTo>
                                <a:lnTo>
                                  <a:pt x="1028687" y="53809"/>
                                </a:lnTo>
                                <a:lnTo>
                                  <a:pt x="1096581" y="53809"/>
                                </a:lnTo>
                                <a:lnTo>
                                  <a:pt x="1102855" y="25539"/>
                                </a:lnTo>
                                <a:close/>
                              </a:path>
                              <a:path w="1409700" h="176530">
                                <a:moveTo>
                                  <a:pt x="1250022" y="63423"/>
                                </a:moveTo>
                                <a:lnTo>
                                  <a:pt x="1216926" y="27152"/>
                                </a:lnTo>
                                <a:lnTo>
                                  <a:pt x="1189215" y="21818"/>
                                </a:lnTo>
                                <a:lnTo>
                                  <a:pt x="1154734" y="29845"/>
                                </a:lnTo>
                                <a:lnTo>
                                  <a:pt x="1130465" y="50380"/>
                                </a:lnTo>
                                <a:lnTo>
                                  <a:pt x="1116101" y="78219"/>
                                </a:lnTo>
                                <a:lnTo>
                                  <a:pt x="1111389" y="108089"/>
                                </a:lnTo>
                                <a:lnTo>
                                  <a:pt x="1117320" y="139801"/>
                                </a:lnTo>
                                <a:lnTo>
                                  <a:pt x="1132586" y="160858"/>
                                </a:lnTo>
                                <a:lnTo>
                                  <a:pt x="1153375" y="172542"/>
                                </a:lnTo>
                                <a:lnTo>
                                  <a:pt x="1175854" y="176149"/>
                                </a:lnTo>
                                <a:lnTo>
                                  <a:pt x="1198346" y="172504"/>
                                </a:lnTo>
                                <a:lnTo>
                                  <a:pt x="1236040" y="141211"/>
                                </a:lnTo>
                                <a:lnTo>
                                  <a:pt x="1207490" y="122821"/>
                                </a:lnTo>
                                <a:lnTo>
                                  <a:pt x="1204010" y="128727"/>
                                </a:lnTo>
                                <a:lnTo>
                                  <a:pt x="1199616" y="134366"/>
                                </a:lnTo>
                                <a:lnTo>
                                  <a:pt x="1193914" y="139509"/>
                                </a:lnTo>
                                <a:lnTo>
                                  <a:pt x="1188808" y="143268"/>
                                </a:lnTo>
                                <a:lnTo>
                                  <a:pt x="1182547" y="145783"/>
                                </a:lnTo>
                                <a:lnTo>
                                  <a:pt x="1176464" y="145783"/>
                                </a:lnTo>
                                <a:lnTo>
                                  <a:pt x="1166990" y="143764"/>
                                </a:lnTo>
                                <a:lnTo>
                                  <a:pt x="1158240" y="137198"/>
                                </a:lnTo>
                                <a:lnTo>
                                  <a:pt x="1151801" y="125425"/>
                                </a:lnTo>
                                <a:lnTo>
                                  <a:pt x="1149299" y="107696"/>
                                </a:lnTo>
                                <a:lnTo>
                                  <a:pt x="1152118" y="87249"/>
                                </a:lnTo>
                                <a:lnTo>
                                  <a:pt x="1160246" y="68783"/>
                                </a:lnTo>
                                <a:lnTo>
                                  <a:pt x="1173073" y="55435"/>
                                </a:lnTo>
                                <a:lnTo>
                                  <a:pt x="1190053" y="50292"/>
                                </a:lnTo>
                                <a:lnTo>
                                  <a:pt x="1201559" y="52768"/>
                                </a:lnTo>
                                <a:lnTo>
                                  <a:pt x="1209065" y="58623"/>
                                </a:lnTo>
                                <a:lnTo>
                                  <a:pt x="1213497" y="65582"/>
                                </a:lnTo>
                                <a:lnTo>
                                  <a:pt x="1215783" y="71323"/>
                                </a:lnTo>
                                <a:lnTo>
                                  <a:pt x="1250022" y="63423"/>
                                </a:lnTo>
                                <a:close/>
                              </a:path>
                              <a:path w="1409700" h="176530">
                                <a:moveTo>
                                  <a:pt x="1409382" y="25539"/>
                                </a:moveTo>
                                <a:lnTo>
                                  <a:pt x="1373720" y="25539"/>
                                </a:lnTo>
                                <a:lnTo>
                                  <a:pt x="1361973" y="78994"/>
                                </a:lnTo>
                                <a:lnTo>
                                  <a:pt x="1308874" y="78994"/>
                                </a:lnTo>
                                <a:lnTo>
                                  <a:pt x="1320596" y="25539"/>
                                </a:lnTo>
                                <a:lnTo>
                                  <a:pt x="1285125" y="25539"/>
                                </a:lnTo>
                                <a:lnTo>
                                  <a:pt x="1252499" y="172364"/>
                                </a:lnTo>
                                <a:lnTo>
                                  <a:pt x="1287957" y="172364"/>
                                </a:lnTo>
                                <a:lnTo>
                                  <a:pt x="1302334" y="107315"/>
                                </a:lnTo>
                                <a:lnTo>
                                  <a:pt x="1355699" y="107315"/>
                                </a:lnTo>
                                <a:lnTo>
                                  <a:pt x="1341285" y="172364"/>
                                </a:lnTo>
                                <a:lnTo>
                                  <a:pt x="1376959" y="172364"/>
                                </a:lnTo>
                                <a:lnTo>
                                  <a:pt x="1409382" y="255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图9"/>
                        <wps:cNvSpPr/>
                        <wps:spPr>
                          <a:xfrm>
                            <a:off x="652653" y="314731"/>
                            <a:ext cx="1283970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3970" h="59055">
                                <a:moveTo>
                                  <a:pt x="92392" y="977"/>
                                </a:moveTo>
                                <a:lnTo>
                                  <a:pt x="82296" y="977"/>
                                </a:lnTo>
                                <a:lnTo>
                                  <a:pt x="53784" y="49644"/>
                                </a:lnTo>
                                <a:lnTo>
                                  <a:pt x="53581" y="49644"/>
                                </a:lnTo>
                                <a:lnTo>
                                  <a:pt x="51892" y="977"/>
                                </a:lnTo>
                                <a:lnTo>
                                  <a:pt x="39446" y="977"/>
                                </a:lnTo>
                                <a:lnTo>
                                  <a:pt x="13208" y="49568"/>
                                </a:lnTo>
                                <a:lnTo>
                                  <a:pt x="13030" y="49568"/>
                                </a:lnTo>
                                <a:lnTo>
                                  <a:pt x="9436" y="977"/>
                                </a:lnTo>
                                <a:lnTo>
                                  <a:pt x="0" y="977"/>
                                </a:lnTo>
                                <a:lnTo>
                                  <a:pt x="5384" y="57772"/>
                                </a:lnTo>
                                <a:lnTo>
                                  <a:pt x="17843" y="57772"/>
                                </a:lnTo>
                                <a:lnTo>
                                  <a:pt x="44069" y="8623"/>
                                </a:lnTo>
                                <a:lnTo>
                                  <a:pt x="44259" y="8623"/>
                                </a:lnTo>
                                <a:lnTo>
                                  <a:pt x="45681" y="57772"/>
                                </a:lnTo>
                                <a:lnTo>
                                  <a:pt x="57950" y="57772"/>
                                </a:lnTo>
                                <a:lnTo>
                                  <a:pt x="92392" y="977"/>
                                </a:lnTo>
                                <a:close/>
                              </a:path>
                              <a:path w="1283970" h="59055">
                                <a:moveTo>
                                  <a:pt x="145034" y="977"/>
                                </a:moveTo>
                                <a:lnTo>
                                  <a:pt x="109296" y="977"/>
                                </a:lnTo>
                                <a:lnTo>
                                  <a:pt x="94843" y="57772"/>
                                </a:lnTo>
                                <a:lnTo>
                                  <a:pt x="132029" y="57772"/>
                                </a:lnTo>
                                <a:lnTo>
                                  <a:pt x="133819" y="50622"/>
                                </a:lnTo>
                                <a:lnTo>
                                  <a:pt x="106184" y="50622"/>
                                </a:lnTo>
                                <a:lnTo>
                                  <a:pt x="110972" y="31902"/>
                                </a:lnTo>
                                <a:lnTo>
                                  <a:pt x="135699" y="31902"/>
                                </a:lnTo>
                                <a:lnTo>
                                  <a:pt x="137299" y="24714"/>
                                </a:lnTo>
                                <a:lnTo>
                                  <a:pt x="112864" y="24714"/>
                                </a:lnTo>
                                <a:lnTo>
                                  <a:pt x="117119" y="8128"/>
                                </a:lnTo>
                                <a:lnTo>
                                  <a:pt x="143154" y="8128"/>
                                </a:lnTo>
                                <a:lnTo>
                                  <a:pt x="145034" y="977"/>
                                </a:lnTo>
                                <a:close/>
                              </a:path>
                              <a:path w="1283970" h="59055">
                                <a:moveTo>
                                  <a:pt x="239026" y="4533"/>
                                </a:moveTo>
                                <a:lnTo>
                                  <a:pt x="231013" y="977"/>
                                </a:lnTo>
                                <a:lnTo>
                                  <a:pt x="229692" y="977"/>
                                </a:lnTo>
                                <a:lnTo>
                                  <a:pt x="229692" y="22593"/>
                                </a:lnTo>
                                <a:lnTo>
                                  <a:pt x="221094" y="25209"/>
                                </a:lnTo>
                                <a:lnTo>
                                  <a:pt x="205613" y="25209"/>
                                </a:lnTo>
                                <a:lnTo>
                                  <a:pt x="210058" y="7645"/>
                                </a:lnTo>
                                <a:lnTo>
                                  <a:pt x="222694" y="7645"/>
                                </a:lnTo>
                                <a:lnTo>
                                  <a:pt x="229489" y="8623"/>
                                </a:lnTo>
                                <a:lnTo>
                                  <a:pt x="229565" y="14236"/>
                                </a:lnTo>
                                <a:lnTo>
                                  <a:pt x="229692" y="22593"/>
                                </a:lnTo>
                                <a:lnTo>
                                  <a:pt x="229692" y="977"/>
                                </a:lnTo>
                                <a:lnTo>
                                  <a:pt x="202311" y="977"/>
                                </a:lnTo>
                                <a:lnTo>
                                  <a:pt x="188061" y="57772"/>
                                </a:lnTo>
                                <a:lnTo>
                                  <a:pt x="208826" y="57772"/>
                                </a:lnTo>
                                <a:lnTo>
                                  <a:pt x="221526" y="56159"/>
                                </a:lnTo>
                                <a:lnTo>
                                  <a:pt x="229857" y="51981"/>
                                </a:lnTo>
                                <a:lnTo>
                                  <a:pt x="230555" y="51104"/>
                                </a:lnTo>
                                <a:lnTo>
                                  <a:pt x="234429" y="46316"/>
                                </a:lnTo>
                                <a:lnTo>
                                  <a:pt x="235826" y="40195"/>
                                </a:lnTo>
                                <a:lnTo>
                                  <a:pt x="235826" y="34023"/>
                                </a:lnTo>
                                <a:lnTo>
                                  <a:pt x="233870" y="31902"/>
                                </a:lnTo>
                                <a:lnTo>
                                  <a:pt x="232879" y="30822"/>
                                </a:lnTo>
                                <a:lnTo>
                                  <a:pt x="225907" y="28689"/>
                                </a:lnTo>
                                <a:lnTo>
                                  <a:pt x="225907" y="48882"/>
                                </a:lnTo>
                                <a:lnTo>
                                  <a:pt x="217043" y="51104"/>
                                </a:lnTo>
                                <a:lnTo>
                                  <a:pt x="199199" y="51104"/>
                                </a:lnTo>
                                <a:lnTo>
                                  <a:pt x="204012" y="31902"/>
                                </a:lnTo>
                                <a:lnTo>
                                  <a:pt x="219214" y="31902"/>
                                </a:lnTo>
                                <a:lnTo>
                                  <a:pt x="225717" y="33502"/>
                                </a:lnTo>
                                <a:lnTo>
                                  <a:pt x="225818" y="39878"/>
                                </a:lnTo>
                                <a:lnTo>
                                  <a:pt x="225907" y="48882"/>
                                </a:lnTo>
                                <a:lnTo>
                                  <a:pt x="225907" y="28689"/>
                                </a:lnTo>
                                <a:lnTo>
                                  <a:pt x="225539" y="28575"/>
                                </a:lnTo>
                                <a:lnTo>
                                  <a:pt x="225539" y="28384"/>
                                </a:lnTo>
                                <a:lnTo>
                                  <a:pt x="232879" y="26784"/>
                                </a:lnTo>
                                <a:lnTo>
                                  <a:pt x="234950" y="25209"/>
                                </a:lnTo>
                                <a:lnTo>
                                  <a:pt x="239026" y="22136"/>
                                </a:lnTo>
                                <a:lnTo>
                                  <a:pt x="239026" y="7645"/>
                                </a:lnTo>
                                <a:lnTo>
                                  <a:pt x="239026" y="4533"/>
                                </a:lnTo>
                                <a:close/>
                              </a:path>
                              <a:path w="1283970" h="59055">
                                <a:moveTo>
                                  <a:pt x="317906" y="977"/>
                                </a:moveTo>
                                <a:lnTo>
                                  <a:pt x="308470" y="977"/>
                                </a:lnTo>
                                <a:lnTo>
                                  <a:pt x="301205" y="29781"/>
                                </a:lnTo>
                                <a:lnTo>
                                  <a:pt x="299034" y="37198"/>
                                </a:lnTo>
                                <a:lnTo>
                                  <a:pt x="295503" y="44246"/>
                                </a:lnTo>
                                <a:lnTo>
                                  <a:pt x="289788" y="49504"/>
                                </a:lnTo>
                                <a:lnTo>
                                  <a:pt x="281101" y="51562"/>
                                </a:lnTo>
                                <a:lnTo>
                                  <a:pt x="272884" y="51562"/>
                                </a:lnTo>
                                <a:lnTo>
                                  <a:pt x="266763" y="47675"/>
                                </a:lnTo>
                                <a:lnTo>
                                  <a:pt x="266763" y="39052"/>
                                </a:lnTo>
                                <a:lnTo>
                                  <a:pt x="267042" y="37261"/>
                                </a:lnTo>
                                <a:lnTo>
                                  <a:pt x="276009" y="977"/>
                                </a:lnTo>
                                <a:lnTo>
                                  <a:pt x="266573" y="977"/>
                                </a:lnTo>
                                <a:lnTo>
                                  <a:pt x="258749" y="32461"/>
                                </a:lnTo>
                                <a:lnTo>
                                  <a:pt x="257327" y="37680"/>
                                </a:lnTo>
                                <a:lnTo>
                                  <a:pt x="257327" y="41567"/>
                                </a:lnTo>
                                <a:lnTo>
                                  <a:pt x="258368" y="46837"/>
                                </a:lnTo>
                                <a:lnTo>
                                  <a:pt x="262064" y="52451"/>
                                </a:lnTo>
                                <a:lnTo>
                                  <a:pt x="269189" y="56934"/>
                                </a:lnTo>
                                <a:lnTo>
                                  <a:pt x="280555" y="58750"/>
                                </a:lnTo>
                                <a:lnTo>
                                  <a:pt x="290791" y="57365"/>
                                </a:lnTo>
                                <a:lnTo>
                                  <a:pt x="298970" y="53009"/>
                                </a:lnTo>
                                <a:lnTo>
                                  <a:pt x="305142" y="45415"/>
                                </a:lnTo>
                                <a:lnTo>
                                  <a:pt x="309410" y="34328"/>
                                </a:lnTo>
                                <a:lnTo>
                                  <a:pt x="317906" y="977"/>
                                </a:lnTo>
                                <a:close/>
                              </a:path>
                              <a:path w="1283970" h="59055">
                                <a:moveTo>
                                  <a:pt x="350913" y="977"/>
                                </a:moveTo>
                                <a:lnTo>
                                  <a:pt x="341388" y="977"/>
                                </a:lnTo>
                                <a:lnTo>
                                  <a:pt x="327240" y="57772"/>
                                </a:lnTo>
                                <a:lnTo>
                                  <a:pt x="336740" y="57772"/>
                                </a:lnTo>
                                <a:lnTo>
                                  <a:pt x="350913" y="977"/>
                                </a:lnTo>
                                <a:close/>
                              </a:path>
                              <a:path w="1283970" h="59055">
                                <a:moveTo>
                                  <a:pt x="399249" y="50622"/>
                                </a:moveTo>
                                <a:lnTo>
                                  <a:pt x="371894" y="50622"/>
                                </a:lnTo>
                                <a:lnTo>
                                  <a:pt x="384327" y="990"/>
                                </a:lnTo>
                                <a:lnTo>
                                  <a:pt x="374802" y="990"/>
                                </a:lnTo>
                                <a:lnTo>
                                  <a:pt x="360527" y="57785"/>
                                </a:lnTo>
                                <a:lnTo>
                                  <a:pt x="397522" y="57785"/>
                                </a:lnTo>
                                <a:lnTo>
                                  <a:pt x="399249" y="50622"/>
                                </a:lnTo>
                                <a:close/>
                              </a:path>
                              <a:path w="1283970" h="59055">
                                <a:moveTo>
                                  <a:pt x="476783" y="23914"/>
                                </a:moveTo>
                                <a:lnTo>
                                  <a:pt x="474878" y="14947"/>
                                </a:lnTo>
                                <a:lnTo>
                                  <a:pt x="469328" y="8140"/>
                                </a:lnTo>
                                <a:lnTo>
                                  <a:pt x="468947" y="7670"/>
                                </a:lnTo>
                                <a:lnTo>
                                  <a:pt x="466801" y="6654"/>
                                </a:lnTo>
                                <a:lnTo>
                                  <a:pt x="466801" y="24828"/>
                                </a:lnTo>
                                <a:lnTo>
                                  <a:pt x="464693" y="35356"/>
                                </a:lnTo>
                                <a:lnTo>
                                  <a:pt x="458660" y="43497"/>
                                </a:lnTo>
                                <a:lnTo>
                                  <a:pt x="449122" y="48755"/>
                                </a:lnTo>
                                <a:lnTo>
                                  <a:pt x="436524" y="50622"/>
                                </a:lnTo>
                                <a:lnTo>
                                  <a:pt x="426491" y="50622"/>
                                </a:lnTo>
                                <a:lnTo>
                                  <a:pt x="437007" y="8140"/>
                                </a:lnTo>
                                <a:lnTo>
                                  <a:pt x="442455" y="8140"/>
                                </a:lnTo>
                                <a:lnTo>
                                  <a:pt x="454342" y="9385"/>
                                </a:lnTo>
                                <a:lnTo>
                                  <a:pt x="461810" y="12827"/>
                                </a:lnTo>
                                <a:lnTo>
                                  <a:pt x="465683" y="18110"/>
                                </a:lnTo>
                                <a:lnTo>
                                  <a:pt x="466801" y="24828"/>
                                </a:lnTo>
                                <a:lnTo>
                                  <a:pt x="466801" y="6654"/>
                                </a:lnTo>
                                <a:lnTo>
                                  <a:pt x="458647" y="2781"/>
                                </a:lnTo>
                                <a:lnTo>
                                  <a:pt x="443674" y="990"/>
                                </a:lnTo>
                                <a:lnTo>
                                  <a:pt x="429171" y="990"/>
                                </a:lnTo>
                                <a:lnTo>
                                  <a:pt x="415188" y="57785"/>
                                </a:lnTo>
                                <a:lnTo>
                                  <a:pt x="434822" y="57785"/>
                                </a:lnTo>
                                <a:lnTo>
                                  <a:pt x="452983" y="55346"/>
                                </a:lnTo>
                                <a:lnTo>
                                  <a:pt x="461949" y="50622"/>
                                </a:lnTo>
                                <a:lnTo>
                                  <a:pt x="466128" y="48437"/>
                                </a:lnTo>
                                <a:lnTo>
                                  <a:pt x="474091" y="37744"/>
                                </a:lnTo>
                                <a:lnTo>
                                  <a:pt x="476783" y="23914"/>
                                </a:lnTo>
                                <a:close/>
                              </a:path>
                              <a:path w="1283970" h="59055">
                                <a:moveTo>
                                  <a:pt x="585330" y="23914"/>
                                </a:moveTo>
                                <a:lnTo>
                                  <a:pt x="583412" y="14947"/>
                                </a:lnTo>
                                <a:lnTo>
                                  <a:pt x="577850" y="8140"/>
                                </a:lnTo>
                                <a:lnTo>
                                  <a:pt x="577456" y="7670"/>
                                </a:lnTo>
                                <a:lnTo>
                                  <a:pt x="575310" y="6654"/>
                                </a:lnTo>
                                <a:lnTo>
                                  <a:pt x="575310" y="24828"/>
                                </a:lnTo>
                                <a:lnTo>
                                  <a:pt x="573201" y="35356"/>
                                </a:lnTo>
                                <a:lnTo>
                                  <a:pt x="567169" y="43497"/>
                                </a:lnTo>
                                <a:lnTo>
                                  <a:pt x="557644" y="48755"/>
                                </a:lnTo>
                                <a:lnTo>
                                  <a:pt x="545033" y="50622"/>
                                </a:lnTo>
                                <a:lnTo>
                                  <a:pt x="535012" y="50622"/>
                                </a:lnTo>
                                <a:lnTo>
                                  <a:pt x="545490" y="8140"/>
                                </a:lnTo>
                                <a:lnTo>
                                  <a:pt x="550976" y="8140"/>
                                </a:lnTo>
                                <a:lnTo>
                                  <a:pt x="562851" y="9385"/>
                                </a:lnTo>
                                <a:lnTo>
                                  <a:pt x="570318" y="12827"/>
                                </a:lnTo>
                                <a:lnTo>
                                  <a:pt x="574192" y="18110"/>
                                </a:lnTo>
                                <a:lnTo>
                                  <a:pt x="575310" y="24828"/>
                                </a:lnTo>
                                <a:lnTo>
                                  <a:pt x="575310" y="6654"/>
                                </a:lnTo>
                                <a:lnTo>
                                  <a:pt x="567156" y="2781"/>
                                </a:lnTo>
                                <a:lnTo>
                                  <a:pt x="552183" y="990"/>
                                </a:lnTo>
                                <a:lnTo>
                                  <a:pt x="537654" y="990"/>
                                </a:lnTo>
                                <a:lnTo>
                                  <a:pt x="523709" y="57785"/>
                                </a:lnTo>
                                <a:lnTo>
                                  <a:pt x="543331" y="57785"/>
                                </a:lnTo>
                                <a:lnTo>
                                  <a:pt x="561517" y="55346"/>
                                </a:lnTo>
                                <a:lnTo>
                                  <a:pt x="570496" y="50622"/>
                                </a:lnTo>
                                <a:lnTo>
                                  <a:pt x="574662" y="48437"/>
                                </a:lnTo>
                                <a:lnTo>
                                  <a:pt x="582637" y="37744"/>
                                </a:lnTo>
                                <a:lnTo>
                                  <a:pt x="585330" y="23914"/>
                                </a:lnTo>
                                <a:close/>
                              </a:path>
                              <a:path w="1283970" h="59055">
                                <a:moveTo>
                                  <a:pt x="658622" y="57785"/>
                                </a:moveTo>
                                <a:lnTo>
                                  <a:pt x="654951" y="43446"/>
                                </a:lnTo>
                                <a:lnTo>
                                  <a:pt x="653249" y="36779"/>
                                </a:lnTo>
                                <a:lnTo>
                                  <a:pt x="646366" y="9779"/>
                                </a:lnTo>
                                <a:lnTo>
                                  <a:pt x="644131" y="990"/>
                                </a:lnTo>
                                <a:lnTo>
                                  <a:pt x="644017" y="36779"/>
                                </a:lnTo>
                                <a:lnTo>
                                  <a:pt x="617867" y="36779"/>
                                </a:lnTo>
                                <a:lnTo>
                                  <a:pt x="637781" y="9779"/>
                                </a:lnTo>
                                <a:lnTo>
                                  <a:pt x="644017" y="36779"/>
                                </a:lnTo>
                                <a:lnTo>
                                  <a:pt x="644017" y="990"/>
                                </a:lnTo>
                                <a:lnTo>
                                  <a:pt x="634784" y="990"/>
                                </a:lnTo>
                                <a:lnTo>
                                  <a:pt x="592035" y="57785"/>
                                </a:lnTo>
                                <a:lnTo>
                                  <a:pt x="602488" y="57785"/>
                                </a:lnTo>
                                <a:lnTo>
                                  <a:pt x="613067" y="43446"/>
                                </a:lnTo>
                                <a:lnTo>
                                  <a:pt x="645426" y="43446"/>
                                </a:lnTo>
                                <a:lnTo>
                                  <a:pt x="648919" y="57785"/>
                                </a:lnTo>
                                <a:lnTo>
                                  <a:pt x="658622" y="57785"/>
                                </a:lnTo>
                                <a:close/>
                              </a:path>
                              <a:path w="1283970" h="59055">
                                <a:moveTo>
                                  <a:pt x="724128" y="990"/>
                                </a:moveTo>
                                <a:lnTo>
                                  <a:pt x="673646" y="990"/>
                                </a:lnTo>
                                <a:lnTo>
                                  <a:pt x="671804" y="8140"/>
                                </a:lnTo>
                                <a:lnTo>
                                  <a:pt x="692315" y="8140"/>
                                </a:lnTo>
                                <a:lnTo>
                                  <a:pt x="679970" y="57785"/>
                                </a:lnTo>
                                <a:lnTo>
                                  <a:pt x="689483" y="57785"/>
                                </a:lnTo>
                                <a:lnTo>
                                  <a:pt x="701852" y="8140"/>
                                </a:lnTo>
                                <a:lnTo>
                                  <a:pt x="722299" y="8140"/>
                                </a:lnTo>
                                <a:lnTo>
                                  <a:pt x="724128" y="990"/>
                                </a:lnTo>
                                <a:close/>
                              </a:path>
                              <a:path w="1283970" h="59055">
                                <a:moveTo>
                                  <a:pt x="781215" y="57785"/>
                                </a:moveTo>
                                <a:lnTo>
                                  <a:pt x="777532" y="43446"/>
                                </a:lnTo>
                                <a:lnTo>
                                  <a:pt x="775817" y="36779"/>
                                </a:lnTo>
                                <a:lnTo>
                                  <a:pt x="768896" y="9779"/>
                                </a:lnTo>
                                <a:lnTo>
                                  <a:pt x="766648" y="990"/>
                                </a:lnTo>
                                <a:lnTo>
                                  <a:pt x="766584" y="36779"/>
                                </a:lnTo>
                                <a:lnTo>
                                  <a:pt x="740460" y="36779"/>
                                </a:lnTo>
                                <a:lnTo>
                                  <a:pt x="760374" y="9779"/>
                                </a:lnTo>
                                <a:lnTo>
                                  <a:pt x="766584" y="36779"/>
                                </a:lnTo>
                                <a:lnTo>
                                  <a:pt x="766584" y="990"/>
                                </a:lnTo>
                                <a:lnTo>
                                  <a:pt x="757339" y="990"/>
                                </a:lnTo>
                                <a:lnTo>
                                  <a:pt x="714590" y="57785"/>
                                </a:lnTo>
                                <a:lnTo>
                                  <a:pt x="725043" y="57785"/>
                                </a:lnTo>
                                <a:lnTo>
                                  <a:pt x="735622" y="43446"/>
                                </a:lnTo>
                                <a:lnTo>
                                  <a:pt x="768019" y="43446"/>
                                </a:lnTo>
                                <a:lnTo>
                                  <a:pt x="771486" y="57785"/>
                                </a:lnTo>
                                <a:lnTo>
                                  <a:pt x="781215" y="57785"/>
                                </a:lnTo>
                                <a:close/>
                              </a:path>
                              <a:path w="1283970" h="59055">
                                <a:moveTo>
                                  <a:pt x="868311" y="50622"/>
                                </a:moveTo>
                                <a:lnTo>
                                  <a:pt x="840943" y="50622"/>
                                </a:lnTo>
                                <a:lnTo>
                                  <a:pt x="853389" y="990"/>
                                </a:lnTo>
                                <a:lnTo>
                                  <a:pt x="843851" y="990"/>
                                </a:lnTo>
                                <a:lnTo>
                                  <a:pt x="829614" y="57785"/>
                                </a:lnTo>
                                <a:lnTo>
                                  <a:pt x="866609" y="57785"/>
                                </a:lnTo>
                                <a:lnTo>
                                  <a:pt x="868311" y="50622"/>
                                </a:lnTo>
                                <a:close/>
                              </a:path>
                              <a:path w="1283970" h="59055">
                                <a:moveTo>
                                  <a:pt x="951052" y="22466"/>
                                </a:moveTo>
                                <a:lnTo>
                                  <a:pt x="949350" y="13309"/>
                                </a:lnTo>
                                <a:lnTo>
                                  <a:pt x="944880" y="7150"/>
                                </a:lnTo>
                                <a:lnTo>
                                  <a:pt x="944092" y="6083"/>
                                </a:lnTo>
                                <a:lnTo>
                                  <a:pt x="941171" y="4521"/>
                                </a:lnTo>
                                <a:lnTo>
                                  <a:pt x="941171" y="13309"/>
                                </a:lnTo>
                                <a:lnTo>
                                  <a:pt x="941108" y="24460"/>
                                </a:lnTo>
                                <a:lnTo>
                                  <a:pt x="939406" y="33680"/>
                                </a:lnTo>
                                <a:lnTo>
                                  <a:pt x="934326" y="42519"/>
                                </a:lnTo>
                                <a:lnTo>
                                  <a:pt x="926185" y="49034"/>
                                </a:lnTo>
                                <a:lnTo>
                                  <a:pt x="915301" y="51562"/>
                                </a:lnTo>
                                <a:lnTo>
                                  <a:pt x="903414" y="51562"/>
                                </a:lnTo>
                                <a:lnTo>
                                  <a:pt x="897331" y="45072"/>
                                </a:lnTo>
                                <a:lnTo>
                                  <a:pt x="897318" y="34683"/>
                                </a:lnTo>
                                <a:lnTo>
                                  <a:pt x="899210" y="24460"/>
                                </a:lnTo>
                                <a:lnTo>
                                  <a:pt x="904671" y="15595"/>
                                </a:lnTo>
                                <a:lnTo>
                                  <a:pt x="913155" y="9448"/>
                                </a:lnTo>
                                <a:lnTo>
                                  <a:pt x="924191" y="7150"/>
                                </a:lnTo>
                                <a:lnTo>
                                  <a:pt x="935494" y="7150"/>
                                </a:lnTo>
                                <a:lnTo>
                                  <a:pt x="939342" y="11303"/>
                                </a:lnTo>
                                <a:lnTo>
                                  <a:pt x="941171" y="13309"/>
                                </a:lnTo>
                                <a:lnTo>
                                  <a:pt x="941171" y="4521"/>
                                </a:lnTo>
                                <a:lnTo>
                                  <a:pt x="935697" y="1562"/>
                                </a:lnTo>
                                <a:lnTo>
                                  <a:pt x="924458" y="0"/>
                                </a:lnTo>
                                <a:lnTo>
                                  <a:pt x="908443" y="3162"/>
                                </a:lnTo>
                                <a:lnTo>
                                  <a:pt x="896810" y="11303"/>
                                </a:lnTo>
                                <a:lnTo>
                                  <a:pt x="889698" y="22466"/>
                                </a:lnTo>
                                <a:lnTo>
                                  <a:pt x="887298" y="34683"/>
                                </a:lnTo>
                                <a:lnTo>
                                  <a:pt x="889063" y="45072"/>
                                </a:lnTo>
                                <a:lnTo>
                                  <a:pt x="894321" y="52616"/>
                                </a:lnTo>
                                <a:lnTo>
                                  <a:pt x="902957" y="57200"/>
                                </a:lnTo>
                                <a:lnTo>
                                  <a:pt x="914920" y="58750"/>
                                </a:lnTo>
                                <a:lnTo>
                                  <a:pt x="930656" y="55702"/>
                                </a:lnTo>
                                <a:lnTo>
                                  <a:pt x="936472" y="51562"/>
                                </a:lnTo>
                                <a:lnTo>
                                  <a:pt x="941997" y="47637"/>
                                </a:lnTo>
                                <a:lnTo>
                                  <a:pt x="948855" y="36207"/>
                                </a:lnTo>
                                <a:lnTo>
                                  <a:pt x="950912" y="24460"/>
                                </a:lnTo>
                                <a:lnTo>
                                  <a:pt x="950963" y="24168"/>
                                </a:lnTo>
                                <a:lnTo>
                                  <a:pt x="951052" y="22466"/>
                                </a:lnTo>
                                <a:close/>
                              </a:path>
                              <a:path w="1283970" h="59055">
                                <a:moveTo>
                                  <a:pt x="1027480" y="3276"/>
                                </a:moveTo>
                                <a:lnTo>
                                  <a:pt x="1023035" y="1701"/>
                                </a:lnTo>
                                <a:lnTo>
                                  <a:pt x="1017104" y="0"/>
                                </a:lnTo>
                                <a:lnTo>
                                  <a:pt x="1007300" y="0"/>
                                </a:lnTo>
                                <a:lnTo>
                                  <a:pt x="989126" y="3175"/>
                                </a:lnTo>
                                <a:lnTo>
                                  <a:pt x="976871" y="11188"/>
                                </a:lnTo>
                                <a:lnTo>
                                  <a:pt x="969924" y="21805"/>
                                </a:lnTo>
                                <a:lnTo>
                                  <a:pt x="967752" y="32791"/>
                                </a:lnTo>
                                <a:lnTo>
                                  <a:pt x="970114" y="44450"/>
                                </a:lnTo>
                                <a:lnTo>
                                  <a:pt x="976642" y="52527"/>
                                </a:lnTo>
                                <a:lnTo>
                                  <a:pt x="986459" y="57238"/>
                                </a:lnTo>
                                <a:lnTo>
                                  <a:pt x="998715" y="58762"/>
                                </a:lnTo>
                                <a:lnTo>
                                  <a:pt x="1006551" y="58762"/>
                                </a:lnTo>
                                <a:lnTo>
                                  <a:pt x="1012405" y="33350"/>
                                </a:lnTo>
                                <a:lnTo>
                                  <a:pt x="1008049" y="50850"/>
                                </a:lnTo>
                                <a:lnTo>
                                  <a:pt x="1006055" y="51447"/>
                                </a:lnTo>
                                <a:lnTo>
                                  <a:pt x="1000213" y="51574"/>
                                </a:lnTo>
                                <a:lnTo>
                                  <a:pt x="991285" y="50469"/>
                                </a:lnTo>
                                <a:lnTo>
                                  <a:pt x="984173" y="47066"/>
                                </a:lnTo>
                                <a:lnTo>
                                  <a:pt x="979462" y="41351"/>
                                </a:lnTo>
                                <a:lnTo>
                                  <a:pt x="977773" y="33223"/>
                                </a:lnTo>
                                <a:lnTo>
                                  <a:pt x="979601" y="23520"/>
                                </a:lnTo>
                                <a:lnTo>
                                  <a:pt x="985126" y="15176"/>
                                </a:lnTo>
                                <a:lnTo>
                                  <a:pt x="994397" y="9347"/>
                                </a:lnTo>
                                <a:lnTo>
                                  <a:pt x="1007503" y="7150"/>
                                </a:lnTo>
                                <a:lnTo>
                                  <a:pt x="1014831" y="7150"/>
                                </a:lnTo>
                                <a:lnTo>
                                  <a:pt x="1020686" y="8623"/>
                                </a:lnTo>
                                <a:lnTo>
                                  <a:pt x="1024674" y="10261"/>
                                </a:lnTo>
                                <a:lnTo>
                                  <a:pt x="1027480" y="3276"/>
                                </a:lnTo>
                                <a:close/>
                              </a:path>
                              <a:path w="1283970" h="59055">
                                <a:moveTo>
                                  <a:pt x="1102690" y="3276"/>
                                </a:moveTo>
                                <a:lnTo>
                                  <a:pt x="1098283" y="1701"/>
                                </a:lnTo>
                                <a:lnTo>
                                  <a:pt x="1092301" y="0"/>
                                </a:lnTo>
                                <a:lnTo>
                                  <a:pt x="1082509" y="0"/>
                                </a:lnTo>
                                <a:lnTo>
                                  <a:pt x="1064336" y="3175"/>
                                </a:lnTo>
                                <a:lnTo>
                                  <a:pt x="1052080" y="11188"/>
                                </a:lnTo>
                                <a:lnTo>
                                  <a:pt x="1045133" y="21805"/>
                                </a:lnTo>
                                <a:lnTo>
                                  <a:pt x="1042962" y="32791"/>
                                </a:lnTo>
                                <a:lnTo>
                                  <a:pt x="1045324" y="44450"/>
                                </a:lnTo>
                                <a:lnTo>
                                  <a:pt x="1051852" y="52527"/>
                                </a:lnTo>
                                <a:lnTo>
                                  <a:pt x="1061669" y="57238"/>
                                </a:lnTo>
                                <a:lnTo>
                                  <a:pt x="1073924" y="58762"/>
                                </a:lnTo>
                                <a:lnTo>
                                  <a:pt x="1081760" y="58762"/>
                                </a:lnTo>
                                <a:lnTo>
                                  <a:pt x="1087577" y="33350"/>
                                </a:lnTo>
                                <a:lnTo>
                                  <a:pt x="1083259" y="50850"/>
                                </a:lnTo>
                                <a:lnTo>
                                  <a:pt x="1081265" y="51447"/>
                                </a:lnTo>
                                <a:lnTo>
                                  <a:pt x="1075423" y="51574"/>
                                </a:lnTo>
                                <a:lnTo>
                                  <a:pt x="1066495" y="50469"/>
                                </a:lnTo>
                                <a:lnTo>
                                  <a:pt x="1059370" y="47066"/>
                                </a:lnTo>
                                <a:lnTo>
                                  <a:pt x="1054658" y="41351"/>
                                </a:lnTo>
                                <a:lnTo>
                                  <a:pt x="1052957" y="33223"/>
                                </a:lnTo>
                                <a:lnTo>
                                  <a:pt x="1054785" y="23520"/>
                                </a:lnTo>
                                <a:lnTo>
                                  <a:pt x="1060310" y="15176"/>
                                </a:lnTo>
                                <a:lnTo>
                                  <a:pt x="1069581" y="9347"/>
                                </a:lnTo>
                                <a:lnTo>
                                  <a:pt x="1082662" y="7150"/>
                                </a:lnTo>
                                <a:lnTo>
                                  <a:pt x="1090041" y="7150"/>
                                </a:lnTo>
                                <a:lnTo>
                                  <a:pt x="1095895" y="8623"/>
                                </a:lnTo>
                                <a:lnTo>
                                  <a:pt x="1099845" y="10261"/>
                                </a:lnTo>
                                <a:lnTo>
                                  <a:pt x="1102690" y="3276"/>
                                </a:lnTo>
                                <a:close/>
                              </a:path>
                              <a:path w="1283970" h="59055">
                                <a:moveTo>
                                  <a:pt x="1165364" y="977"/>
                                </a:moveTo>
                                <a:lnTo>
                                  <a:pt x="1129576" y="977"/>
                                </a:lnTo>
                                <a:lnTo>
                                  <a:pt x="1115136" y="57772"/>
                                </a:lnTo>
                                <a:lnTo>
                                  <a:pt x="1152334" y="57772"/>
                                </a:lnTo>
                                <a:lnTo>
                                  <a:pt x="1154137" y="50622"/>
                                </a:lnTo>
                                <a:lnTo>
                                  <a:pt x="1126477" y="50622"/>
                                </a:lnTo>
                                <a:lnTo>
                                  <a:pt x="1131265" y="31902"/>
                                </a:lnTo>
                                <a:lnTo>
                                  <a:pt x="1156017" y="31902"/>
                                </a:lnTo>
                                <a:lnTo>
                                  <a:pt x="1157592" y="24714"/>
                                </a:lnTo>
                                <a:lnTo>
                                  <a:pt x="1133170" y="24714"/>
                                </a:lnTo>
                                <a:lnTo>
                                  <a:pt x="1137412" y="8128"/>
                                </a:lnTo>
                                <a:lnTo>
                                  <a:pt x="1163472" y="8128"/>
                                </a:lnTo>
                                <a:lnTo>
                                  <a:pt x="1165364" y="977"/>
                                </a:lnTo>
                                <a:close/>
                              </a:path>
                              <a:path w="1283970" h="59055">
                                <a:moveTo>
                                  <a:pt x="1226299" y="14795"/>
                                </a:moveTo>
                                <a:lnTo>
                                  <a:pt x="1224165" y="8128"/>
                                </a:lnTo>
                                <a:lnTo>
                                  <a:pt x="1223733" y="6807"/>
                                </a:lnTo>
                                <a:lnTo>
                                  <a:pt x="1217434" y="2705"/>
                                </a:lnTo>
                                <a:lnTo>
                                  <a:pt x="1216304" y="2501"/>
                                </a:lnTo>
                                <a:lnTo>
                                  <a:pt x="1216304" y="9994"/>
                                </a:lnTo>
                                <a:lnTo>
                                  <a:pt x="1216304" y="23507"/>
                                </a:lnTo>
                                <a:lnTo>
                                  <a:pt x="1206309" y="25374"/>
                                </a:lnTo>
                                <a:lnTo>
                                  <a:pt x="1192136" y="25374"/>
                                </a:lnTo>
                                <a:lnTo>
                                  <a:pt x="1196390" y="8128"/>
                                </a:lnTo>
                                <a:lnTo>
                                  <a:pt x="1212418" y="8128"/>
                                </a:lnTo>
                                <a:lnTo>
                                  <a:pt x="1216304" y="9994"/>
                                </a:lnTo>
                                <a:lnTo>
                                  <a:pt x="1216304" y="2501"/>
                                </a:lnTo>
                                <a:lnTo>
                                  <a:pt x="1209395" y="1193"/>
                                </a:lnTo>
                                <a:lnTo>
                                  <a:pt x="1201674" y="977"/>
                                </a:lnTo>
                                <a:lnTo>
                                  <a:pt x="1188732" y="977"/>
                                </a:lnTo>
                                <a:lnTo>
                                  <a:pt x="1174699" y="57772"/>
                                </a:lnTo>
                                <a:lnTo>
                                  <a:pt x="1184109" y="57772"/>
                                </a:lnTo>
                                <a:lnTo>
                                  <a:pt x="1190155" y="32880"/>
                                </a:lnTo>
                                <a:lnTo>
                                  <a:pt x="1190244" y="32524"/>
                                </a:lnTo>
                                <a:lnTo>
                                  <a:pt x="1203566" y="32524"/>
                                </a:lnTo>
                                <a:lnTo>
                                  <a:pt x="1205141" y="33769"/>
                                </a:lnTo>
                                <a:lnTo>
                                  <a:pt x="1207617" y="42875"/>
                                </a:lnTo>
                                <a:lnTo>
                                  <a:pt x="1211605" y="57772"/>
                                </a:lnTo>
                                <a:lnTo>
                                  <a:pt x="1221587" y="57772"/>
                                </a:lnTo>
                                <a:lnTo>
                                  <a:pt x="1216660" y="41414"/>
                                </a:lnTo>
                                <a:lnTo>
                                  <a:pt x="1215263" y="32880"/>
                                </a:lnTo>
                                <a:lnTo>
                                  <a:pt x="1214602" y="32524"/>
                                </a:lnTo>
                                <a:lnTo>
                                  <a:pt x="1210259" y="30175"/>
                                </a:lnTo>
                                <a:lnTo>
                                  <a:pt x="1219047" y="29070"/>
                                </a:lnTo>
                                <a:lnTo>
                                  <a:pt x="1223175" y="25374"/>
                                </a:lnTo>
                                <a:lnTo>
                                  <a:pt x="1226299" y="22593"/>
                                </a:lnTo>
                                <a:lnTo>
                                  <a:pt x="1226299" y="14795"/>
                                </a:lnTo>
                                <a:close/>
                              </a:path>
                              <a:path w="1283970" h="59055">
                                <a:moveTo>
                                  <a:pt x="1283373" y="2679"/>
                                </a:moveTo>
                                <a:lnTo>
                                  <a:pt x="1278356" y="876"/>
                                </a:lnTo>
                                <a:lnTo>
                                  <a:pt x="1272997" y="0"/>
                                </a:lnTo>
                                <a:lnTo>
                                  <a:pt x="1267510" y="0"/>
                                </a:lnTo>
                                <a:lnTo>
                                  <a:pt x="1259522" y="1079"/>
                                </a:lnTo>
                                <a:lnTo>
                                  <a:pt x="1252550" y="4216"/>
                                </a:lnTo>
                                <a:lnTo>
                                  <a:pt x="1247597" y="9309"/>
                                </a:lnTo>
                                <a:lnTo>
                                  <a:pt x="1245730" y="16205"/>
                                </a:lnTo>
                                <a:lnTo>
                                  <a:pt x="1249235" y="25196"/>
                                </a:lnTo>
                                <a:lnTo>
                                  <a:pt x="1256957" y="30441"/>
                                </a:lnTo>
                                <a:lnTo>
                                  <a:pt x="1264678" y="34899"/>
                                </a:lnTo>
                                <a:lnTo>
                                  <a:pt x="1268196" y="41516"/>
                                </a:lnTo>
                                <a:lnTo>
                                  <a:pt x="1268196" y="46215"/>
                                </a:lnTo>
                                <a:lnTo>
                                  <a:pt x="1263916" y="51562"/>
                                </a:lnTo>
                                <a:lnTo>
                                  <a:pt x="1249324" y="51562"/>
                                </a:lnTo>
                                <a:lnTo>
                                  <a:pt x="1243939" y="50126"/>
                                </a:lnTo>
                                <a:lnTo>
                                  <a:pt x="1240078" y="48006"/>
                                </a:lnTo>
                                <a:lnTo>
                                  <a:pt x="1237043" y="55511"/>
                                </a:lnTo>
                                <a:lnTo>
                                  <a:pt x="1242339" y="57289"/>
                                </a:lnTo>
                                <a:lnTo>
                                  <a:pt x="1247787" y="58750"/>
                                </a:lnTo>
                                <a:lnTo>
                                  <a:pt x="1255458" y="58750"/>
                                </a:lnTo>
                                <a:lnTo>
                                  <a:pt x="1265682" y="57111"/>
                                </a:lnTo>
                                <a:lnTo>
                                  <a:pt x="1272755" y="52857"/>
                                </a:lnTo>
                                <a:lnTo>
                                  <a:pt x="1276858" y="46990"/>
                                </a:lnTo>
                                <a:lnTo>
                                  <a:pt x="1278191" y="40525"/>
                                </a:lnTo>
                                <a:lnTo>
                                  <a:pt x="1274673" y="31762"/>
                                </a:lnTo>
                                <a:lnTo>
                                  <a:pt x="1266964" y="26276"/>
                                </a:lnTo>
                                <a:lnTo>
                                  <a:pt x="1259255" y="21793"/>
                                </a:lnTo>
                                <a:lnTo>
                                  <a:pt x="1255750" y="16027"/>
                                </a:lnTo>
                                <a:lnTo>
                                  <a:pt x="1255750" y="9271"/>
                                </a:lnTo>
                                <a:lnTo>
                                  <a:pt x="1262545" y="7150"/>
                                </a:lnTo>
                                <a:lnTo>
                                  <a:pt x="1268755" y="7150"/>
                                </a:lnTo>
                                <a:lnTo>
                                  <a:pt x="1273759" y="7150"/>
                                </a:lnTo>
                                <a:lnTo>
                                  <a:pt x="1277632" y="8293"/>
                                </a:lnTo>
                                <a:lnTo>
                                  <a:pt x="1280744" y="9931"/>
                                </a:lnTo>
                                <a:lnTo>
                                  <a:pt x="1283373" y="26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6B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图10"/>
                        <wps:cNvSpPr/>
                        <wps:spPr>
                          <a:xfrm>
                            <a:off x="176517" y="0"/>
                            <a:ext cx="306070" cy="244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070" h="244475">
                                <a:moveTo>
                                  <a:pt x="114439" y="0"/>
                                </a:moveTo>
                                <a:lnTo>
                                  <a:pt x="0" y="144132"/>
                                </a:lnTo>
                                <a:lnTo>
                                  <a:pt x="114439" y="144132"/>
                                </a:lnTo>
                                <a:lnTo>
                                  <a:pt x="194335" y="244424"/>
                                </a:lnTo>
                                <a:lnTo>
                                  <a:pt x="305981" y="244424"/>
                                </a:lnTo>
                                <a:lnTo>
                                  <a:pt x="1144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46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图11"/>
                        <wps:cNvSpPr/>
                        <wps:spPr>
                          <a:xfrm>
                            <a:off x="0" y="173989"/>
                            <a:ext cx="582930" cy="198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930" h="198755">
                                <a:moveTo>
                                  <a:pt x="266814" y="0"/>
                                </a:moveTo>
                                <a:lnTo>
                                  <a:pt x="157353" y="0"/>
                                </a:lnTo>
                                <a:lnTo>
                                  <a:pt x="0" y="198450"/>
                                </a:lnTo>
                                <a:lnTo>
                                  <a:pt x="582625" y="198450"/>
                                </a:lnTo>
                                <a:lnTo>
                                  <a:pt x="505548" y="100279"/>
                                </a:lnTo>
                                <a:lnTo>
                                  <a:pt x="346760" y="100279"/>
                                </a:lnTo>
                                <a:lnTo>
                                  <a:pt x="266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图12"/>
                        <wps:cNvSpPr/>
                        <wps:spPr>
                          <a:xfrm>
                            <a:off x="545033" y="246088"/>
                            <a:ext cx="139573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5730" h="26034">
                                <a:moveTo>
                                  <a:pt x="13955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933"/>
                                </a:lnTo>
                                <a:lnTo>
                                  <a:pt x="1395514" y="25933"/>
                                </a:lnTo>
                                <a:lnTo>
                                  <a:pt x="13955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</mc:AlternateContent>
      </w:r>
    </w:p>
    <w:p>
      <w:pPr>
        <w:pStyle w:val="BodyText"/>
        <w:spacing w:before="45"/>
        <w:rPr>
          <w:rFonts w:ascii="Times New Roman"/>
          <w:sz w:val="20"/>
        </w:rPr>
      </w:pPr>
    </w:p>
    <w:tbl>
      <w:tblPr>
        <w:tblW w:w="0" w:type="auto"/>
        <w:jc w:val="left"/>
        <w:tblInd w:w="386" w:type="dxa"/>
        <w:tblBorders>
          <w:top w:val="single" w:sz="2" w:space="0" w:color="939598"/>
          <w:left w:val="single" w:sz="2" w:space="0" w:color="939598"/>
          <w:bottom w:val="single" w:sz="2" w:space="0" w:color="939598"/>
          <w:right w:val="single" w:sz="2" w:space="0" w:color="939598"/>
          <w:insideH w:val="single" w:sz="2" w:space="0" w:color="939598"/>
          <w:insideV w:val="single" w:sz="2" w:space="0" w:color="93959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0"/>
        <w:gridCol w:w="3836"/>
      </w:tblGrid>
      <w:tr>
        <w:trPr>
          <w:trHeight w:val="291" w:hRule="atLeast"/>
        </w:trPr>
        <w:tc>
          <w:tcPr>
            <w:tcW w:w="1910" w:type="dxa"/>
            <w:shd w:val="clear" w:color="auto" w:fill="545D37"/>
          </w:tcPr>
          <w:p>
            <w:pPr>
              <w:pStyle w:val="P68B1DB1-TableParagraph4"/>
              <w:spacing w:before="64"/>
              <w:ind w:right="86"/>
              <w:rPr>
                <w:b/>
                <w:sz w:val="14"/>
              </w:rPr>
            </w:pPr>
            <w:r>
              <w:t>描述</w:t>
            </w:r>
          </w:p>
        </w:tc>
        <w:tc>
          <w:tcPr>
            <w:tcW w:w="3836" w:type="dxa"/>
            <w:shd w:val="clear" w:color="auto" w:fill="545D37"/>
          </w:tcPr>
          <w:p>
            <w:pPr>
              <w:pStyle w:val="P68B1DB1-TableParagraph4"/>
              <w:spacing w:before="64"/>
              <w:ind w:left="6"/>
              <w:jc w:val="center"/>
              <w:rPr>
                <w:b/>
                <w:sz w:val="14"/>
              </w:rPr>
            </w:pPr>
            <w:r>
              <w:t>规格</w:t>
            </w:r>
          </w:p>
        </w:tc>
      </w:tr>
      <w:tr>
        <w:trPr>
          <w:trHeight w:val="291" w:hRule="atLeast"/>
        </w:trPr>
        <w:tc>
          <w:tcPr>
            <w:tcW w:w="1910" w:type="dxa"/>
            <w:shd w:val="clear" w:color="auto" w:fill="E6E7E8"/>
          </w:tcPr>
          <w:p>
            <w:pPr>
              <w:pStyle w:val="P68B1DB1-TableParagraph5"/>
              <w:ind w:right="86"/>
              <w:rPr>
                <w:sz w:val="14"/>
              </w:rPr>
            </w:pPr>
            <w:r>
              <w:t>尺寸</w:t>
            </w:r>
          </w:p>
        </w:tc>
        <w:tc>
          <w:tcPr>
            <w:tcW w:w="3836" w:type="dxa"/>
            <w:shd w:val="clear" w:color="auto" w:fill="E6E7E8"/>
          </w:tcPr>
          <w:p>
            <w:pPr>
              <w:pStyle w:val="P68B1DB1-TableParagraph6"/>
              <w:ind w:left="1219"/>
              <w:jc w:val="left"/>
              <w:rPr>
                <w:sz w:val="14"/>
              </w:rPr>
            </w:pPr>
            <w:r>
              <w:t xml:space="preserve">3.66英寸x 2.45英寸x 0.93</w:t>
            </w:r>
            <w:r>
              <w:rPr>
                <w:spacing w:val="-5"/>
              </w:rPr>
              <w:t>英寸</w:t>
            </w:r>
          </w:p>
        </w:tc>
      </w:tr>
      <w:tr>
        <w:trPr>
          <w:trHeight w:val="291" w:hRule="atLeast"/>
        </w:trPr>
        <w:tc>
          <w:tcPr>
            <w:tcW w:w="1910" w:type="dxa"/>
          </w:tcPr>
          <w:p>
            <w:pPr>
              <w:pStyle w:val="P68B1DB1-TableParagraph7"/>
              <w:ind w:right="86"/>
              <w:rPr>
                <w:sz w:val="14"/>
              </w:rPr>
            </w:pPr>
            <w:r>
              <w:t>IP</w:t>
            </w:r>
            <w:r>
              <w:rPr>
                <w:spacing w:val="-2"/>
              </w:rPr>
              <w:t>等级</w:t>
            </w:r>
          </w:p>
        </w:tc>
        <w:tc>
          <w:tcPr>
            <w:tcW w:w="3836" w:type="dxa"/>
          </w:tcPr>
          <w:p>
            <w:pPr>
              <w:pStyle w:val="P68B1DB1-TableParagraph8"/>
              <w:ind w:left="6"/>
              <w:jc w:val="center"/>
              <w:rPr>
                <w:sz w:val="14"/>
              </w:rPr>
            </w:pPr>
            <w:r>
              <w:t>IP65</w:t>
            </w:r>
          </w:p>
        </w:tc>
      </w:tr>
      <w:tr>
        <w:trPr>
          <w:trHeight w:val="291" w:hRule="atLeast"/>
        </w:trPr>
        <w:tc>
          <w:tcPr>
            <w:tcW w:w="1910" w:type="dxa"/>
            <w:shd w:val="clear" w:color="auto" w:fill="E6E7E8"/>
          </w:tcPr>
          <w:p>
            <w:pPr>
              <w:pStyle w:val="P68B1DB1-TableParagraph6"/>
              <w:ind w:right="86"/>
              <w:rPr>
                <w:sz w:val="14"/>
              </w:rPr>
            </w:pPr>
            <w:r>
              <w:t>操作</w:t>
            </w:r>
            <w:r>
              <w:rPr>
                <w:spacing w:val="-2"/>
              </w:rPr>
              <w:t>环境</w:t>
            </w:r>
          </w:p>
        </w:tc>
        <w:tc>
          <w:tcPr>
            <w:tcW w:w="3836" w:type="dxa"/>
            <w:shd w:val="clear" w:color="auto" w:fill="E6E7E8"/>
          </w:tcPr>
          <w:p>
            <w:pPr>
              <w:pStyle w:val="P68B1DB1-TableParagraph6"/>
              <w:ind w:left="6"/>
              <w:jc w:val="center"/>
              <w:rPr>
                <w:sz w:val="14"/>
              </w:rPr>
            </w:pPr>
            <w:r>
              <w:t xml:space="preserve">-20 ° C至</w:t>
            </w:r>
            <w:r>
              <w:rPr>
                <w:spacing w:val="-2"/>
              </w:rPr>
              <w:t xml:space="preserve">+80 ° C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3"/>
        <w:rPr>
          <w:rFonts w:ascii="Times New Roman"/>
          <w:sz w:val="20"/>
        </w:rPr>
      </w:pPr>
    </w:p>
    <w:p>
      <w:pPr>
        <w:spacing w:line="242" w:lineRule="exact" w:before="0"/>
        <w:ind w:left="8037" w:right="0" w:firstLine="0"/>
        <w:jc w:val="left"/>
        <w:rPr>
          <w:b/>
          <w:sz w:val="20"/>
        </w:rPr>
        <w:pStyle w:val="P68B1DB1-Normal9"/>
      </w:pPr>
      <w:r>
        <w:t>水箱101A</w:t>
      </w:r>
    </w:p>
    <w:p>
      <w:pPr>
        <w:spacing w:line="217" w:lineRule="exact" w:before="0"/>
        <w:ind w:left="8037" w:right="0" w:firstLine="0"/>
        <w:jc w:val="left"/>
        <w:rPr>
          <w:sz w:val="18"/>
        </w:rPr>
        <w:pStyle w:val="P68B1DB1-Normal10"/>
      </w:pPr>
      <w:r>
        <w:t>与101A系列数据</w:t>
      </w:r>
      <w:r>
        <w:rPr>
          <w:spacing w:val="-2"/>
        </w:rPr>
        <w:t>记录器一起</w:t>
      </w:r>
      <w:r>
        <w:t>使用的防风雨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"/>
      </w:pPr>
    </w:p>
    <w:p>
      <w:pPr>
        <w:pStyle w:val="P68B1DB1-BodyText11"/>
        <w:ind w:right="8198"/>
        <w:jc w:val="center"/>
        <w:rPr>
          <w:rFonts w:ascii="Trebuchet MS"/>
        </w:rPr>
      </w:pPr>
      <w:r>
        <w:rPr>
          <w:w w:val="90"/>
        </w:rPr>
        <w:t>规格</w:t>
      </w:r>
      <w:r>
        <w:rPr>
          <w:w w:val="90"/>
        </w:rPr>
        <w:t>可能</w:t>
      </w:r>
      <w:r>
        <w:rPr>
          <w:w w:val="90"/>
        </w:rPr>
        <w:t>会发生</w:t>
      </w:r>
      <w:r>
        <w:rPr>
          <w:spacing w:val="-2"/>
          <w:w w:val="90"/>
        </w:rPr>
        <w:t>变化。</w:t>
      </w:r>
    </w:p>
    <w:p>
      <w:pPr>
        <w:pStyle w:val="P68B1DB1-BodyText12"/>
        <w:spacing w:before="7"/>
        <w:ind w:left="1" w:right="8198"/>
        <w:jc w:val="center"/>
        <w:rPr>
          <w:rFonts w:ascii="Trebuchet MS" w:hAnsi="Trebuchet MS"/>
        </w:rPr>
      </w:pPr>
      <w:r>
        <w:rPr>
          <w:w w:val="90"/>
        </w:rPr>
        <w:t>请参阅MadgeTech的条款和条件</w:t>
      </w:r>
      <w:hyperlink r:id="rId6">
        <w:r>
          <w:rPr>
            <w:spacing w:val="-2"/>
            <w:w w:val="90"/>
          </w:rPr>
          <w:t>www.madgetech.com</w:t>
        </w:r>
      </w:hyperlink>
    </w:p>
    <w:p>
      <w:pPr>
        <w:spacing w:after="0"/>
        <w:jc w:val="center"/>
        <w:rPr>
          <w:rFonts w:ascii="Trebuchet MS" w:hAnsi="Trebuchet MS"/>
        </w:rPr>
        <w:sectPr>
          <w:type w:val="continuous"/>
          <w:pgSz w:w="15840" w:h="12240" w:orient="landscape"/>
          <w:pgMar w:top="0" w:bottom="0" w:left="600" w:right="320"/>
        </w:sectPr>
      </w:pPr>
    </w:p>
    <w:p>
      <w:pPr>
        <w:tabs>
          <w:tab w:pos="12742" w:val="left" w:leader="none"/>
        </w:tabs>
        <w:spacing w:before="71"/>
        <w:ind w:left="102" w:right="0" w:firstLine="0"/>
        <w:jc w:val="left"/>
        <w:rPr>
          <w:rFonts w:ascii="Trebuchet MS"/>
          <w:sz w:val="22"/>
        </w:rPr>
        <w:pStyle w:val="P68B1DB1-Normal13"/>
      </w:pPr>
      <w:r>
        <w:rPr>
          <w:spacing w:val="-2"/>
          <w:position w:val="2"/>
        </w:rPr>
        <w:t>Waterbox101A</w:t>
      </w:r>
      <w:r>
        <w:rPr>
          <w:position w:val="2"/>
        </w:rPr>
        <w:tab/>
      </w:r>
      <w:r>
        <w:rPr>
          <w:w w:val="90"/>
        </w:rPr>
        <w:t>产品</w:t>
      </w:r>
      <w:r>
        <w:rPr>
          <w:w w:val="90"/>
        </w:rPr>
        <w:t>用户</w:t>
      </w:r>
      <w:r>
        <w:rPr>
          <w:spacing w:val="-2"/>
          <w:w w:val="90"/>
        </w:rPr>
        <w:t>指南</w:t>
      </w:r>
    </w:p>
    <w:p>
      <w:pPr>
        <w:pStyle w:val="BodyText"/>
        <w:spacing w:before="8"/>
        <w:rPr>
          <w:rFonts w:ascii="Trebuchet MS"/>
          <w:sz w:val="7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446178</wp:posOffset>
                </wp:positionH>
                <wp:positionV relativeFrom="paragraph">
                  <wp:posOffset>72104</wp:posOffset>
                </wp:positionV>
                <wp:extent cx="4115435" cy="1270"/>
                <wp:effectExtent l="0" t="0" r="0" b="0"/>
                <wp:wrapTopAndBottom/>
                <wp:docPr id="13" name="图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图13"/>
                      <wps:cNvSpPr/>
                      <wps:spPr>
                        <a:xfrm>
                          <a:off x="0" y="0"/>
                          <a:ext cx="4115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15435" h="0">
                              <a:moveTo>
                                <a:pt x="0" y="0"/>
                              </a:moveTo>
                              <a:lnTo>
                                <a:pt x="411543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545D3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5484713</wp:posOffset>
                </wp:positionH>
                <wp:positionV relativeFrom="paragraph">
                  <wp:posOffset>72104</wp:posOffset>
                </wp:positionV>
                <wp:extent cx="4116070" cy="1270"/>
                <wp:effectExtent l="0" t="0" r="0" b="0"/>
                <wp:wrapTopAndBottom/>
                <wp:docPr id="14" name="图形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图14"/>
                      <wps:cNvSpPr/>
                      <wps:spPr>
                        <a:xfrm>
                          <a:off x="0" y="0"/>
                          <a:ext cx="4116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16070" h="0">
                              <a:moveTo>
                                <a:pt x="0" y="0"/>
                              </a:moveTo>
                              <a:lnTo>
                                <a:pt x="411562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545D3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spacing w:line="292" w:lineRule="auto" w:before="185"/>
        <w:ind w:left="120" w:right="12248" w:firstLine="0"/>
        <w:jc w:val="left"/>
        <w:rPr>
          <w:sz w:val="16"/>
        </w:rPr>
      </w:pPr>
      <w:r>
        <w:rPr>
          <w:b/>
          <w:color w:val="231F20"/>
          <w:w w:val="105"/>
        </w:rPr>
        <w:t>组装程序所</w:t>
      </w:r>
      <w:r>
        <w:rPr>
          <w:b/>
          <w:color w:val="545D37"/>
          <w:sz w:val="18"/>
        </w:rPr>
        <w:t>需工具：3/32英寸六角螺丝刀</w:t>
      </w:r>
      <w:r>
        <w:rPr>
          <w:color w:val="231F20"/>
          <w:sz w:val="16"/>
        </w:rPr>
        <w:t>要组装，请遵循以下简单</w:t>
      </w:r>
      <w:r>
        <w:rPr>
          <w:color w:val="231F20"/>
          <w:spacing w:val="-2"/>
          <w:sz w:val="16"/>
        </w:rPr>
        <w:t>步骤：</w:t>
      </w:r>
    </w:p>
    <w:p>
      <w:pPr>
        <w:pStyle w:val="BodyText"/>
        <w:spacing w:before="30"/>
      </w:pPr>
    </w:p>
    <w:p>
      <w:pPr>
        <w:pStyle w:val="ListParagraph"/>
        <w:numPr>
          <w:ilvl w:val="0"/>
          <w:numId w:val="1"/>
        </w:numPr>
        <w:tabs>
          <w:tab w:pos="389" w:val="left" w:leader="none"/>
        </w:tabs>
        <w:spacing w:line="240" w:lineRule="auto" w:before="0" w:after="0"/>
        <w:ind w:left="389" w:right="0" w:hanging="179"/>
        <w:jc w:val="left"/>
        <w:rPr>
          <w:sz w:val="16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5484710</wp:posOffset>
                </wp:positionH>
                <wp:positionV relativeFrom="paragraph">
                  <wp:posOffset>-637144</wp:posOffset>
                </wp:positionV>
                <wp:extent cx="4116070" cy="6672580"/>
                <wp:effectExtent l="0" t="0" r="0" b="0"/>
                <wp:wrapNone/>
                <wp:docPr id="15" name="第15族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第15族"/>
                      <wpg:cNvGrpSpPr/>
                      <wpg:grpSpPr>
                        <a:xfrm>
                          <a:off x="0" y="0"/>
                          <a:ext cx="4116070" cy="6672580"/>
                          <a:chExt cx="4116070" cy="6672580"/>
                        </a:xfrm>
                      </wpg:grpSpPr>
                      <pic:pic>
                        <pic:nvPicPr>
                          <pic:cNvPr id="16" name="图像1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978679"/>
                            <a:ext cx="1954644" cy="16937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图17"/>
                        <wps:cNvSpPr/>
                        <wps:spPr>
                          <a:xfrm>
                            <a:off x="1297343" y="4933873"/>
                            <a:ext cx="1270" cy="552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2450">
                                <a:moveTo>
                                  <a:pt x="0" y="0"/>
                                </a:moveTo>
                                <a:lnTo>
                                  <a:pt x="0" y="552145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EE3124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图像1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47787" y="5437784"/>
                            <a:ext cx="99110" cy="13616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图像1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922" y="0"/>
                            <a:ext cx="4050715" cy="53270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图形20"/>
                        <wps:cNvSpPr/>
                        <wps:spPr>
                          <a:xfrm>
                            <a:off x="3061078" y="3098475"/>
                            <a:ext cx="374650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0" h="59690">
                                <a:moveTo>
                                  <a:pt x="374154" y="59166"/>
                                </a:moveTo>
                                <a:lnTo>
                                  <a:pt x="331410" y="37706"/>
                                </a:lnTo>
                                <a:lnTo>
                                  <a:pt x="288277" y="21400"/>
                                </a:lnTo>
                                <a:lnTo>
                                  <a:pt x="244374" y="9907"/>
                                </a:lnTo>
                                <a:lnTo>
                                  <a:pt x="199321" y="2887"/>
                                </a:lnTo>
                                <a:lnTo>
                                  <a:pt x="152738" y="0"/>
                                </a:lnTo>
                                <a:lnTo>
                                  <a:pt x="104244" y="903"/>
                                </a:lnTo>
                                <a:lnTo>
                                  <a:pt x="53458" y="5257"/>
                                </a:lnTo>
                                <a:lnTo>
                                  <a:pt x="0" y="12722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EE3124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图21"/>
                        <wps:cNvSpPr/>
                        <wps:spPr>
                          <a:xfrm>
                            <a:off x="2422680" y="3146098"/>
                            <a:ext cx="487045" cy="756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045" h="756920">
                                <a:moveTo>
                                  <a:pt x="486731" y="0"/>
                                </a:moveTo>
                                <a:lnTo>
                                  <a:pt x="442135" y="16519"/>
                                </a:lnTo>
                                <a:lnTo>
                                  <a:pt x="399183" y="35774"/>
                                </a:lnTo>
                                <a:lnTo>
                                  <a:pt x="357957" y="57638"/>
                                </a:lnTo>
                                <a:lnTo>
                                  <a:pt x="318539" y="81990"/>
                                </a:lnTo>
                                <a:lnTo>
                                  <a:pt x="281010" y="108704"/>
                                </a:lnTo>
                                <a:lnTo>
                                  <a:pt x="245453" y="137657"/>
                                </a:lnTo>
                                <a:lnTo>
                                  <a:pt x="211951" y="168725"/>
                                </a:lnTo>
                                <a:lnTo>
                                  <a:pt x="180584" y="201784"/>
                                </a:lnTo>
                                <a:lnTo>
                                  <a:pt x="151435" y="236710"/>
                                </a:lnTo>
                                <a:lnTo>
                                  <a:pt x="124586" y="273379"/>
                                </a:lnTo>
                                <a:lnTo>
                                  <a:pt x="100120" y="311667"/>
                                </a:lnTo>
                                <a:lnTo>
                                  <a:pt x="78118" y="351450"/>
                                </a:lnTo>
                                <a:lnTo>
                                  <a:pt x="58663" y="392605"/>
                                </a:lnTo>
                                <a:lnTo>
                                  <a:pt x="41835" y="435006"/>
                                </a:lnTo>
                                <a:lnTo>
                                  <a:pt x="27719" y="478532"/>
                                </a:lnTo>
                                <a:lnTo>
                                  <a:pt x="16395" y="523057"/>
                                </a:lnTo>
                                <a:lnTo>
                                  <a:pt x="7946" y="568457"/>
                                </a:lnTo>
                                <a:lnTo>
                                  <a:pt x="2453" y="614609"/>
                                </a:lnTo>
                                <a:lnTo>
                                  <a:pt x="0" y="661389"/>
                                </a:lnTo>
                                <a:lnTo>
                                  <a:pt x="667" y="708672"/>
                                </a:lnTo>
                                <a:lnTo>
                                  <a:pt x="4537" y="756335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EE3124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图22"/>
                        <wps:cNvSpPr/>
                        <wps:spPr>
                          <a:xfrm>
                            <a:off x="2459391" y="4047765"/>
                            <a:ext cx="756920" cy="4864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920" h="486409">
                                <a:moveTo>
                                  <a:pt x="0" y="0"/>
                                </a:moveTo>
                                <a:lnTo>
                                  <a:pt x="16520" y="44570"/>
                                </a:lnTo>
                                <a:lnTo>
                                  <a:pt x="35777" y="87496"/>
                                </a:lnTo>
                                <a:lnTo>
                                  <a:pt x="57645" y="128698"/>
                                </a:lnTo>
                                <a:lnTo>
                                  <a:pt x="82002" y="168092"/>
                                </a:lnTo>
                                <a:lnTo>
                                  <a:pt x="108723" y="205596"/>
                                </a:lnTo>
                                <a:lnTo>
                                  <a:pt x="137683" y="241129"/>
                                </a:lnTo>
                                <a:lnTo>
                                  <a:pt x="168760" y="274609"/>
                                </a:lnTo>
                                <a:lnTo>
                                  <a:pt x="201830" y="305954"/>
                                </a:lnTo>
                                <a:lnTo>
                                  <a:pt x="236767" y="335080"/>
                                </a:lnTo>
                                <a:lnTo>
                                  <a:pt x="273448" y="361908"/>
                                </a:lnTo>
                                <a:lnTo>
                                  <a:pt x="311750" y="386354"/>
                                </a:lnTo>
                                <a:lnTo>
                                  <a:pt x="351548" y="408336"/>
                                </a:lnTo>
                                <a:lnTo>
                                  <a:pt x="392718" y="427773"/>
                                </a:lnTo>
                                <a:lnTo>
                                  <a:pt x="435136" y="444582"/>
                                </a:lnTo>
                                <a:lnTo>
                                  <a:pt x="478679" y="458682"/>
                                </a:lnTo>
                                <a:lnTo>
                                  <a:pt x="523222" y="469990"/>
                                </a:lnTo>
                                <a:lnTo>
                                  <a:pt x="568641" y="478425"/>
                                </a:lnTo>
                                <a:lnTo>
                                  <a:pt x="614813" y="483904"/>
                                </a:lnTo>
                                <a:lnTo>
                                  <a:pt x="661613" y="486345"/>
                                </a:lnTo>
                                <a:lnTo>
                                  <a:pt x="708917" y="485667"/>
                                </a:lnTo>
                                <a:lnTo>
                                  <a:pt x="756602" y="481787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EE3124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图23"/>
                        <wps:cNvSpPr/>
                        <wps:spPr>
                          <a:xfrm>
                            <a:off x="3370531" y="4297769"/>
                            <a:ext cx="313055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055" h="200660">
                                <a:moveTo>
                                  <a:pt x="0" y="200456"/>
                                </a:moveTo>
                                <a:lnTo>
                                  <a:pt x="49948" y="185773"/>
                                </a:lnTo>
                                <a:lnTo>
                                  <a:pt x="96326" y="169078"/>
                                </a:lnTo>
                                <a:lnTo>
                                  <a:pt x="139367" y="149894"/>
                                </a:lnTo>
                                <a:lnTo>
                                  <a:pt x="179306" y="127746"/>
                                </a:lnTo>
                                <a:lnTo>
                                  <a:pt x="216376" y="102158"/>
                                </a:lnTo>
                                <a:lnTo>
                                  <a:pt x="250811" y="72655"/>
                                </a:lnTo>
                                <a:lnTo>
                                  <a:pt x="282845" y="38760"/>
                                </a:lnTo>
                                <a:lnTo>
                                  <a:pt x="312712" y="0"/>
                                </a:lnTo>
                              </a:path>
                            </a:pathLst>
                          </a:custGeom>
                          <a:ln w="25399">
                            <a:solidFill>
                              <a:srgbClr val="EE3124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图形24"/>
                        <wps:cNvSpPr/>
                        <wps:spPr>
                          <a:xfrm>
                            <a:off x="2430461" y="3115971"/>
                            <a:ext cx="1289050" cy="141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0" h="1410335">
                                <a:moveTo>
                                  <a:pt x="1084605" y="96507"/>
                                </a:moveTo>
                                <a:lnTo>
                                  <a:pt x="1076453" y="90024"/>
                                </a:lnTo>
                                <a:lnTo>
                                  <a:pt x="1068324" y="83758"/>
                                </a:lnTo>
                                <a:lnTo>
                                  <a:pt x="1060213" y="77703"/>
                                </a:lnTo>
                                <a:lnTo>
                                  <a:pt x="1052118" y="71856"/>
                                </a:lnTo>
                              </a:path>
                              <a:path w="1289050" h="1410335">
                                <a:moveTo>
                                  <a:pt x="602932" y="0"/>
                                </a:moveTo>
                                <a:lnTo>
                                  <a:pt x="562889" y="7721"/>
                                </a:lnTo>
                                <a:lnTo>
                                  <a:pt x="535446" y="13859"/>
                                </a:lnTo>
                                <a:lnTo>
                                  <a:pt x="526402" y="16128"/>
                                </a:lnTo>
                              </a:path>
                              <a:path w="1289050" h="1410335">
                                <a:moveTo>
                                  <a:pt x="0" y="810983"/>
                                </a:moveTo>
                                <a:lnTo>
                                  <a:pt x="8448" y="857055"/>
                                </a:lnTo>
                                <a:lnTo>
                                  <a:pt x="12653" y="875300"/>
                                </a:lnTo>
                                <a:lnTo>
                                  <a:pt x="14922" y="884339"/>
                                </a:lnTo>
                              </a:path>
                              <a:path w="1289050" h="1410335">
                                <a:moveTo>
                                  <a:pt x="810056" y="1410334"/>
                                </a:moveTo>
                                <a:lnTo>
                                  <a:pt x="856976" y="1401750"/>
                                </a:lnTo>
                                <a:lnTo>
                                  <a:pt x="876698" y="1397535"/>
                                </a:lnTo>
                                <a:lnTo>
                                  <a:pt x="886371" y="1395387"/>
                                </a:lnTo>
                              </a:path>
                              <a:path w="1289050" h="1410335">
                                <a:moveTo>
                                  <a:pt x="1268044" y="1158748"/>
                                </a:moveTo>
                                <a:lnTo>
                                  <a:pt x="1273231" y="1150351"/>
                                </a:lnTo>
                                <a:lnTo>
                                  <a:pt x="1278355" y="1141753"/>
                                </a:lnTo>
                                <a:lnTo>
                                  <a:pt x="1283419" y="1132953"/>
                                </a:lnTo>
                                <a:lnTo>
                                  <a:pt x="1288427" y="1123949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EE31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图25"/>
                        <wps:cNvSpPr/>
                        <wps:spPr>
                          <a:xfrm>
                            <a:off x="3446412" y="3143630"/>
                            <a:ext cx="314960" cy="1162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960" h="1162685">
                                <a:moveTo>
                                  <a:pt x="137083" y="124079"/>
                                </a:moveTo>
                                <a:lnTo>
                                  <a:pt x="62242" y="0"/>
                                </a:lnTo>
                                <a:lnTo>
                                  <a:pt x="68656" y="68846"/>
                                </a:lnTo>
                                <a:lnTo>
                                  <a:pt x="0" y="77114"/>
                                </a:lnTo>
                                <a:lnTo>
                                  <a:pt x="137083" y="124079"/>
                                </a:lnTo>
                                <a:close/>
                              </a:path>
                              <a:path w="314960" h="1162685">
                                <a:moveTo>
                                  <a:pt x="314629" y="1019111"/>
                                </a:moveTo>
                                <a:lnTo>
                                  <a:pt x="205867" y="1114856"/>
                                </a:lnTo>
                                <a:lnTo>
                                  <a:pt x="272465" y="1096289"/>
                                </a:lnTo>
                                <a:lnTo>
                                  <a:pt x="292836" y="1162367"/>
                                </a:lnTo>
                                <a:lnTo>
                                  <a:pt x="314629" y="1019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1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文本框26"/>
                        <wps:cNvSpPr txBox="1"/>
                        <wps:spPr>
                          <a:xfrm>
                            <a:off x="3486602" y="3599230"/>
                            <a:ext cx="567690" cy="213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9"/>
                                <w:ind w:left="20" w:right="0" w:firstLine="0"/>
                                <w:jc w:val="left"/>
                                <w:rPr>
                                  <w:i/>
                                  <w:sz w:val="24"/>
                                </w:rPr>
                                <w:pStyle w:val="P68B1DB1-Normal14"/>
                              </w:pPr>
                              <w:r>
                                <w:t>图</w:t>
                              </w:r>
                              <w:r>
                                <w:rPr>
                                  <w:spacing w:val="-10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文本框27"/>
                        <wps:cNvSpPr txBox="1"/>
                        <wps:spPr>
                          <a:xfrm>
                            <a:off x="1726349" y="5933414"/>
                            <a:ext cx="562610" cy="213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9"/>
                                <w:ind w:left="20" w:right="0" w:firstLine="0"/>
                                <w:jc w:val="left"/>
                                <w:rPr>
                                  <w:i/>
                                  <w:sz w:val="24"/>
                                </w:rPr>
                                <w:pStyle w:val="P68B1DB1-Normal14"/>
                              </w:pPr>
                              <w:r>
                                <w:t>图</w:t>
                              </w:r>
                              <w:r>
                                <w:rPr>
                                  <w:spacing w:val="-10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color w:val="231F20"/>
          <w:sz w:val="16"/>
        </w:rPr>
        <w:t>将</w:t>
      </w:r>
      <w:r>
        <w:rPr>
          <w:color w:val="231F20"/>
          <w:sz w:val="16"/>
        </w:rPr>
        <w:t>O形圈</w:t>
      </w:r>
      <w:r>
        <w:rPr>
          <w:color w:val="231F20"/>
          <w:sz w:val="16"/>
        </w:rPr>
        <w:t>放入</w:t>
      </w:r>
      <w:r>
        <w:rPr>
          <w:color w:val="231F20"/>
          <w:sz w:val="16"/>
        </w:rPr>
        <w:t>盖</w:t>
      </w:r>
      <w:r>
        <w:rPr>
          <w:color w:val="231F20"/>
          <w:sz w:val="16"/>
        </w:rPr>
        <w:t>槽</w:t>
      </w:r>
      <w:r>
        <w:rPr>
          <w:color w:val="231F20"/>
          <w:spacing w:val="3"/>
          <w:sz w:val="16"/>
        </w:rPr>
        <w:t>中</w:t>
      </w:r>
      <w:r>
        <w:rPr>
          <w:color w:val="231F20"/>
          <w:sz w:val="16"/>
        </w:rPr>
        <w:t>（参见</w:t>
      </w:r>
      <w:r>
        <w:rPr>
          <w:color w:val="231F20"/>
          <w:sz w:val="16"/>
        </w:rPr>
        <w:t>图</w:t>
      </w:r>
      <w:r>
        <w:rPr>
          <w:color w:val="231F20"/>
          <w:spacing w:val="-5"/>
          <w:sz w:val="16"/>
        </w:rPr>
        <w:t>A）。</w:t>
      </w:r>
    </w:p>
    <w:p>
      <w:pPr>
        <w:pStyle w:val="P68B1DB1-ListParagraph15"/>
        <w:numPr>
          <w:ilvl w:val="0"/>
          <w:numId w:val="1"/>
        </w:numPr>
        <w:tabs>
          <w:tab w:pos="389" w:val="left" w:leader="none"/>
        </w:tabs>
        <w:spacing w:line="240" w:lineRule="auto" w:before="35" w:after="0"/>
        <w:ind w:left="389" w:right="0" w:hanging="179"/>
        <w:jc w:val="left"/>
        <w:rPr>
          <w:sz w:val="16"/>
        </w:rPr>
      </w:pPr>
      <w:r>
        <w:t>将</w:t>
      </w:r>
      <w:r>
        <w:t>插头</w:t>
      </w:r>
      <w:r>
        <w:t>插入</w:t>
      </w:r>
      <w:r>
        <w:rPr>
          <w:spacing w:val="4"/>
        </w:rPr>
        <w:t>外壳</w:t>
      </w:r>
      <w:r>
        <w:t>的</w:t>
      </w:r>
      <w:r>
        <w:t>配合</w:t>
      </w:r>
      <w:r>
        <w:t>孔</w:t>
      </w:r>
      <w:r>
        <w:t>（参见</w:t>
      </w:r>
      <w:r>
        <w:t>图</w:t>
      </w:r>
      <w:r>
        <w:rPr>
          <w:spacing w:val="-5"/>
        </w:rPr>
        <w:t>B）。</w:t>
      </w:r>
    </w:p>
    <w:p>
      <w:pPr>
        <w:pStyle w:val="P68B1DB1-ListParagraph15"/>
        <w:numPr>
          <w:ilvl w:val="0"/>
          <w:numId w:val="1"/>
        </w:numPr>
        <w:tabs>
          <w:tab w:pos="389" w:val="left" w:leader="none"/>
        </w:tabs>
        <w:spacing w:line="240" w:lineRule="auto" w:before="34" w:after="0"/>
        <w:ind w:left="389" w:right="0" w:hanging="179"/>
        <w:jc w:val="left"/>
        <w:rPr>
          <w:sz w:val="16"/>
        </w:rPr>
      </w:pPr>
      <w:r>
        <w:t>将</w:t>
      </w:r>
      <w:r>
        <w:rPr>
          <w:spacing w:val="5"/>
        </w:rPr>
        <w:t>链条上</w:t>
      </w:r>
      <w:r>
        <w:t>的</w:t>
      </w:r>
      <w:r>
        <w:t>最后</w:t>
      </w:r>
      <w:r>
        <w:rPr>
          <w:spacing w:val="6"/>
        </w:rPr>
        <w:t>一个</w:t>
      </w:r>
      <w:r>
        <w:t>球</w:t>
      </w:r>
      <w:r>
        <w:t>放入</w:t>
      </w:r>
      <w:r>
        <w:t>凹陷</w:t>
      </w:r>
      <w:r>
        <w:rPr>
          <w:spacing w:val="5"/>
        </w:rPr>
        <w:t>处</w:t>
      </w:r>
      <w:r>
        <w:t>（参见</w:t>
      </w:r>
      <w:r>
        <w:t>图</w:t>
      </w:r>
      <w:r>
        <w:rPr>
          <w:spacing w:val="-5"/>
        </w:rPr>
        <w:t>C）。</w:t>
      </w:r>
    </w:p>
    <w:p>
      <w:pPr>
        <w:pStyle w:val="P68B1DB1-ListParagraph15"/>
        <w:numPr>
          <w:ilvl w:val="0"/>
          <w:numId w:val="1"/>
        </w:numPr>
        <w:tabs>
          <w:tab w:pos="390" w:val="left" w:leader="none"/>
        </w:tabs>
        <w:spacing w:line="283" w:lineRule="auto" w:before="35" w:after="0"/>
        <w:ind w:left="390" w:right="8447" w:hanging="180"/>
        <w:jc w:val="left"/>
        <w:rPr>
          <w:sz w:val="16"/>
        </w:rPr>
      </w:pPr>
      <w:r>
        <w:t>将传感器的导线插入压缩接头，并将传感器连接到数据记录器。</w:t>
      </w:r>
    </w:p>
    <w:p>
      <w:pPr>
        <w:pStyle w:val="P68B1DB1-ListParagraph15"/>
        <w:numPr>
          <w:ilvl w:val="0"/>
          <w:numId w:val="1"/>
        </w:numPr>
        <w:tabs>
          <w:tab w:pos="389" w:val="left" w:leader="none"/>
        </w:tabs>
        <w:spacing w:line="194" w:lineRule="exact" w:before="0" w:after="0"/>
        <w:ind w:left="389" w:right="0" w:hanging="179"/>
        <w:jc w:val="left"/>
        <w:rPr>
          <w:sz w:val="16"/>
        </w:rPr>
      </w:pPr>
      <w:r>
        <w:t>将</w:t>
      </w:r>
      <w:r>
        <w:t>数据</w:t>
      </w:r>
      <w:r>
        <w:t>记录仪</w:t>
      </w:r>
      <w:r>
        <w:t>放入</w:t>
      </w:r>
      <w:r>
        <w:rPr>
          <w:spacing w:val="-2"/>
        </w:rPr>
        <w:t xml:space="preserve">WaterBox 101A中。</w:t>
      </w:r>
    </w:p>
    <w:p>
      <w:pPr>
        <w:pStyle w:val="P68B1DB1-ListParagraph15"/>
        <w:numPr>
          <w:ilvl w:val="0"/>
          <w:numId w:val="1"/>
        </w:numPr>
        <w:tabs>
          <w:tab w:pos="389" w:val="left" w:leader="none"/>
        </w:tabs>
        <w:spacing w:line="240" w:lineRule="auto" w:before="35" w:after="0"/>
        <w:ind w:left="389" w:right="0" w:hanging="179"/>
        <w:jc w:val="left"/>
        <w:rPr>
          <w:sz w:val="16"/>
        </w:rPr>
      </w:pPr>
      <w:r>
        <w:t>使用</w:t>
      </w:r>
      <w:r>
        <w:t>3/32”</w:t>
      </w:r>
      <w:r>
        <w:t>六</w:t>
      </w:r>
      <w:r>
        <w:rPr>
          <w:spacing w:val="2"/>
        </w:rPr>
        <w:t>角</w:t>
      </w:r>
      <w:r>
        <w:rPr>
          <w:spacing w:val="-2"/>
        </w:rPr>
        <w:t>螺丝刀用6个螺钉固定盖子。</w:t>
      </w:r>
    </w:p>
    <w:p>
      <w:pPr>
        <w:pStyle w:val="BodyText"/>
        <w:spacing w:before="69"/>
      </w:pPr>
    </w:p>
    <w:p>
      <w:pPr>
        <w:pStyle w:val="P68B1DB1-BodyText16"/>
        <w:ind w:left="120"/>
      </w:pPr>
      <w:r>
        <w:t>Waterbox</w:t>
      </w:r>
      <w:r>
        <w:t xml:space="preserve">101 A</w:t>
      </w:r>
      <w:r>
        <w:t>现已</w:t>
      </w:r>
      <w:r>
        <w:t>可</w:t>
      </w:r>
      <w:r>
        <w:t>供</w:t>
      </w:r>
      <w:r>
        <w:rPr>
          <w:spacing w:val="-4"/>
        </w:rPr>
        <w:t>使用。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4"/>
        <w:rPr>
          <w:sz w:val="20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457695</wp:posOffset>
                </wp:positionH>
                <wp:positionV relativeFrom="paragraph">
                  <wp:posOffset>287109</wp:posOffset>
                </wp:positionV>
                <wp:extent cx="4045585" cy="3220720"/>
                <wp:effectExtent l="0" t="0" r="0" b="0"/>
                <wp:wrapTopAndBottom/>
                <wp:docPr id="28" name="组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组28"/>
                      <wpg:cNvGrpSpPr/>
                      <wpg:grpSpPr>
                        <a:xfrm>
                          <a:off x="0" y="0"/>
                          <a:ext cx="4045585" cy="3220720"/>
                          <a:chExt cx="4045585" cy="3220720"/>
                        </a:xfrm>
                      </wpg:grpSpPr>
                      <pic:pic>
                        <pic:nvPicPr>
                          <pic:cNvPr id="29" name="图像2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5394" cy="32201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文本框30"/>
                        <wps:cNvSpPr txBox="1"/>
                        <wps:spPr>
                          <a:xfrm>
                            <a:off x="3423424" y="1579206"/>
                            <a:ext cx="556895" cy="213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9"/>
                                <w:ind w:left="20" w:right="0" w:firstLine="0"/>
                                <w:jc w:val="left"/>
                                <w:rPr>
                                  <w:i/>
                                  <w:sz w:val="24"/>
                                </w:rPr>
                                <w:pStyle w:val="P68B1DB1-Normal14"/>
                              </w:pPr>
                              <w:r>
                                <w:t>图</w:t>
                              </w:r>
                              <w:r>
                                <w:rPr>
                                  <w:spacing w:val="-10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sectPr>
      <w:pgSz w:w="15840" w:h="12240" w:orient="landscape"/>
      <w:pgMar w:top="260" w:bottom="280" w:left="600" w:right="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90" w:hanging="18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0"/>
        <w:w w:val="98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2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04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56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08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6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112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564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016" w:hanging="18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rPr>
      <w:rFonts w:ascii="Calibri" w:hAnsi="Calibri" w:cs="Calibri" w:eastAsia="Calibri"/>
      <w:sz w:val="16"/>
      <w:szCs w:val="16"/>
    </w:rPr>
  </w:style>
  <w:style w:styleId="ListParagraph" w:type="paragraph">
    <w:name w:val="List Paragraph"/>
    <w:basedOn w:val="Normal"/>
    <w:uiPriority w:val="1"/>
    <w:qFormat/>
    <w:pPr>
      <w:spacing w:before="35"/>
      <w:ind w:left="389" w:hanging="179"/>
    </w:pPr>
    <w:rPr>
      <w:rFonts w:ascii="Calibri" w:hAnsi="Calibri" w:cs="Calibri" w:eastAsia="Calibri"/>
    </w:rPr>
  </w:style>
  <w:style w:styleId="TableParagraph" w:type="paragraph">
    <w:name w:val="Table Paragraph"/>
    <w:basedOn w:val="Normal"/>
    <w:uiPriority w:val="1"/>
    <w:qFormat/>
    <w:pPr>
      <w:spacing w:before="65"/>
      <w:jc w:val="right"/>
    </w:pPr>
    <w:rPr>
      <w:rFonts w:ascii="Calibri" w:hAnsi="Calibri" w:cs="Calibri" w:eastAsia="Calibri"/>
    </w:rPr>
  </w:style>
  <w:style w:type="paragraph" w:styleId="P68B1DB1-Normal1">
    <w:name w:val="P68B1DB1-Normal1"/>
    <w:basedOn w:val="Normal"/>
    <w:rPr>
      <w:b/>
      <w:color w:val="FFFFFF"/>
      <w:w w:val="105"/>
      <w:sz w:val="41"/>
    </w:rPr>
  </w:style>
  <w:style w:type="paragraph" w:styleId="P68B1DB1-Normal2">
    <w:name w:val="P68B1DB1-Normal2"/>
    <w:basedOn w:val="Normal"/>
    <w:rPr>
      <w:b/>
      <w:color w:val="545D37"/>
      <w:spacing w:val="-2"/>
      <w:sz w:val="26"/>
    </w:rPr>
  </w:style>
  <w:style w:type="paragraph" w:styleId="P68B1DB1-BodyText3">
    <w:name w:val="P68B1DB1-BodyText3"/>
    <w:basedOn w:val="BodyText"/>
    <w:rPr>
      <w:rFonts w:ascii="Times New Roman"/>
      <w:sz w:val="20"/>
    </w:rPr>
  </w:style>
  <w:style w:type="paragraph" w:styleId="P68B1DB1-TableParagraph4">
    <w:name w:val="P68B1DB1-TableParagraph4"/>
    <w:basedOn w:val="TableParagraph"/>
    <w:rPr>
      <w:b/>
      <w:color w:val="FFFFFF"/>
      <w:spacing w:val="-2"/>
      <w:w w:val="105"/>
      <w:sz w:val="14"/>
    </w:rPr>
  </w:style>
  <w:style w:type="paragraph" w:styleId="P68B1DB1-TableParagraph5">
    <w:name w:val="P68B1DB1-TableParagraph5"/>
    <w:basedOn w:val="TableParagraph"/>
    <w:rPr>
      <w:color w:val="231F20"/>
      <w:spacing w:val="-2"/>
      <w:w w:val="105"/>
      <w:sz w:val="14"/>
    </w:rPr>
  </w:style>
  <w:style w:type="paragraph" w:styleId="P68B1DB1-TableParagraph6">
    <w:name w:val="P68B1DB1-TableParagraph6"/>
    <w:basedOn w:val="TableParagraph"/>
    <w:rPr>
      <w:color w:val="231F20"/>
      <w:sz w:val="14"/>
    </w:rPr>
  </w:style>
  <w:style w:type="paragraph" w:styleId="P68B1DB1-TableParagraph7">
    <w:name w:val="P68B1DB1-TableParagraph7"/>
    <w:basedOn w:val="TableParagraph"/>
    <w:rPr>
      <w:color w:val="231F20"/>
      <w:w w:val="105"/>
      <w:sz w:val="14"/>
    </w:rPr>
  </w:style>
  <w:style w:type="paragraph" w:styleId="P68B1DB1-TableParagraph8">
    <w:name w:val="P68B1DB1-TableParagraph8"/>
    <w:basedOn w:val="TableParagraph"/>
    <w:rPr>
      <w:color w:val="231F20"/>
      <w:spacing w:val="-4"/>
      <w:w w:val="105"/>
      <w:sz w:val="14"/>
    </w:rPr>
  </w:style>
  <w:style w:type="paragraph" w:styleId="P68B1DB1-Normal9">
    <w:name w:val="P68B1DB1-Normal9"/>
    <w:basedOn w:val="Normal"/>
    <w:rPr>
      <w:b/>
      <w:color w:val="545D37"/>
      <w:spacing w:val="-2"/>
      <w:sz w:val="20"/>
    </w:rPr>
  </w:style>
  <w:style w:type="paragraph" w:styleId="P68B1DB1-Normal10">
    <w:name w:val="P68B1DB1-Normal10"/>
    <w:basedOn w:val="Normal"/>
    <w:rPr>
      <w:color w:val="231F20"/>
      <w:sz w:val="18"/>
    </w:rPr>
  </w:style>
  <w:style w:type="paragraph" w:styleId="P68B1DB1-BodyText11">
    <w:name w:val="P68B1DB1-BodyText11"/>
    <w:basedOn w:val="BodyText"/>
    <w:rPr>
      <w:rFonts w:ascii="Trebuchet MS"/>
      <w:color w:val="231F20"/>
    </w:rPr>
  </w:style>
  <w:style w:type="paragraph" w:styleId="P68B1DB1-BodyText12">
    <w:name w:val="P68B1DB1-BodyText12"/>
    <w:basedOn w:val="BodyText"/>
    <w:rPr>
      <w:rFonts w:ascii="Trebuchet MS" w:hAnsi="Trebuchet MS"/>
      <w:color w:val="231F20"/>
    </w:rPr>
  </w:style>
  <w:style w:type="paragraph" w:styleId="P68B1DB1-Normal13">
    <w:name w:val="P68B1DB1-Normal13"/>
    <w:basedOn w:val="Normal"/>
    <w:rPr>
      <w:rFonts w:ascii="Trebuchet MS"/>
      <w:color w:val="545D37"/>
    </w:rPr>
  </w:style>
  <w:style w:type="paragraph" w:styleId="P68B1DB1-Normal14">
    <w:name w:val="P68B1DB1-Normal14"/>
    <w:basedOn w:val="Normal"/>
    <w:rPr>
      <w:i/>
      <w:color w:val="231F20"/>
      <w:sz w:val="24"/>
    </w:rPr>
  </w:style>
  <w:style w:type="paragraph" w:styleId="P68B1DB1-ListParagraph15">
    <w:name w:val="P68B1DB1-ListParagraph15"/>
    <w:basedOn w:val="ListParagraph"/>
    <w:rPr>
      <w:color w:val="231F20"/>
      <w:sz w:val="16"/>
    </w:rPr>
  </w:style>
  <w:style w:type="paragraph" w:styleId="P68B1DB1-BodyText16">
    <w:name w:val="P68B1DB1-BodyText16"/>
    <w:basedOn w:val="BodyText"/>
    <w:rPr>
      <w:color w:val="231F20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madgetech.com/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2024-11-18T05:10:34Z</dcterms:created>
  <dcterms:modified xsi:type="dcterms:W3CDTF">2024-11-18T05:10:34Z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2024-10-21T00:00:00Z</vt:filetime>
  </property>
  <property fmtid="{D5CDD505-2E9C-101B-9397-08002B2CF9AE}" pid="3" name="Creator">
    <vt:lpwstr>Adobe InDesign 20.0 (Macintosh)</vt:lpwstr>
  </property>
  <property fmtid="{D5CDD505-2E9C-101B-9397-08002B2CF9AE}" pid="4" name="LastSaved">
    <vt:filetime>2024-11-18T00:00:00Z</vt:filetime>
  </property>
  <property fmtid="{D5CDD505-2E9C-101B-9397-08002B2CF9AE}" pid="5" name="Producer">
    <vt:lpwstr>Adobe PDF Library 17.0</vt:lpwstr>
  </property>
</Properties>
</file>